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60" w:type="dxa"/>
        <w:tblInd w:w="93" w:type="dxa"/>
        <w:tblLook w:val="04A0" w:firstRow="1" w:lastRow="0" w:firstColumn="1" w:lastColumn="0" w:noHBand="0" w:noVBand="1"/>
      </w:tblPr>
      <w:tblGrid>
        <w:gridCol w:w="2416"/>
        <w:gridCol w:w="1744"/>
      </w:tblGrid>
      <w:tr w:rsidR="00CD64DD" w:rsidRPr="00CD64DD" w:rsidTr="00CD64DD">
        <w:trPr>
          <w:trHeight w:val="2100"/>
        </w:trPr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bookmarkStart w:id="0" w:name="_GoBack"/>
            <w:r w:rsidRPr="00CD64D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Клопотання про надання дозволів на розробку проектів землеустрою щодо відведення земельних ділянок, що будуть розглянуті з 28.04.2021 до 04.05.2021.</w:t>
            </w:r>
          </w:p>
        </w:tc>
      </w:tr>
      <w:tr w:rsidR="00CD64DD" w:rsidRPr="00CD64DD" w:rsidTr="00CD64DD">
        <w:trPr>
          <w:trHeight w:val="780"/>
        </w:trPr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bookmarkStart w:id="1" w:name="RANGE!A2:B3"/>
            <w:r w:rsidRPr="00CD64D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Реєстраційні атрибути документа </w:t>
            </w:r>
            <w:bookmarkEnd w:id="1"/>
          </w:p>
        </w:tc>
      </w:tr>
      <w:tr w:rsidR="00CD64DD" w:rsidRPr="00CD64DD" w:rsidTr="00CD64DD">
        <w:trPr>
          <w:trHeight w:val="360"/>
        </w:trPr>
        <w:tc>
          <w:tcPr>
            <w:tcW w:w="24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Дата реєстрації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jc w:val="center"/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sz w:val="16"/>
                <w:szCs w:val="16"/>
                <w:lang w:val="uk-UA" w:eastAsia="ru-RU"/>
              </w:rPr>
              <w:t xml:space="preserve"> № документа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13:12:38</w:t>
            </w:r>
          </w:p>
        </w:tc>
        <w:tc>
          <w:tcPr>
            <w:tcW w:w="1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424/0/94-21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13:27:26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426/0/94-21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13:39:24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428/0/94-21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14:03:36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430/0/94-21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14:10:39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432/0/94-21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14:23:35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435/0/94-21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06.04.2021 14:33:42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438/0/94-21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9:48:58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468/0/94-21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14:06:23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474/0/94-21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14:30:40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475/0/94-21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14:51:54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476/0/94-21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12.04.2021 15:08:49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477/0/94-21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13.04.2021 13:33:44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484/0/94-21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13.04.2021 15:19:34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486/0/94-21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13.04.2021 15:21:05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487/0/94-21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16.04.2021 8:15:04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501/0/94-21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16.04.2021 10:52:22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502/0/94-21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8:37:02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503/0/94-21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8:52:46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9:11:08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505/0/94-21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9:22:03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506/0/94-21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9:33:48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507/0/94-21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9:43:59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508/0/94-21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9:50:53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509/0/94-21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9:58:40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510/0/94-21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10:09:07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511/0/94-21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10:24:24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512/0/94-21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10:39:25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10:48:03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515/0/94-21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10:58:40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516/0/94-21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12:03:08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517/0/94-21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12:16:39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518/0/94-21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12:29:03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519/0/94-21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12:42:53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520/0/94-21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19.04.2021 12:50:08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521/0/94-21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20.04.2021 8:43:37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523/0/94-21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20.04.2021 9:04:45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8:17:58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528/0/94-21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8:48:47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529/0/94-21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8:56:30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530/0/94-21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9:04:16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531/0/94-21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10:06:21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532/0/94-21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10:13:20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533/0/94-21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21.04.2021 10:19:48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534/0/94-21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lastRenderedPageBreak/>
              <w:t>22.04.2021 10:25:02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536/0/94-21</w:t>
            </w:r>
          </w:p>
        </w:tc>
      </w:tr>
      <w:tr w:rsidR="00CD64DD" w:rsidRPr="00CD64DD" w:rsidTr="00CD64DD">
        <w:trPr>
          <w:trHeight w:val="255"/>
        </w:trPr>
        <w:tc>
          <w:tcPr>
            <w:tcW w:w="2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22.04.2021 10:36:44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64DD" w:rsidRPr="00CD64DD" w:rsidRDefault="00CD64DD" w:rsidP="00CD64DD">
            <w:pPr>
              <w:spacing w:after="0" w:line="240" w:lineRule="auto"/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</w:pPr>
            <w:r w:rsidRPr="00CD64DD">
              <w:rPr>
                <w:rFonts w:ascii="Droid Sans" w:eastAsia="Times New Roman" w:hAnsi="Droid Sans" w:cs="Arial"/>
                <w:color w:val="000000"/>
                <w:sz w:val="16"/>
                <w:szCs w:val="16"/>
                <w:lang w:val="uk-UA" w:eastAsia="ru-RU"/>
              </w:rPr>
              <w:t>537/0/94-21</w:t>
            </w:r>
          </w:p>
        </w:tc>
      </w:tr>
      <w:bookmarkEnd w:id="0"/>
    </w:tbl>
    <w:p w:rsidR="00107FCF" w:rsidRPr="00CD64DD" w:rsidRDefault="00107FCF" w:rsidP="00CD64DD">
      <w:pPr>
        <w:rPr>
          <w:lang w:val="uk-UA"/>
        </w:rPr>
      </w:pPr>
    </w:p>
    <w:sectPr w:rsidR="00107FCF" w:rsidRPr="00CD64DD" w:rsidSect="00107FCF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F70" w:rsidRDefault="00AF0F70" w:rsidP="005A70E0">
      <w:pPr>
        <w:spacing w:after="0" w:line="240" w:lineRule="auto"/>
      </w:pPr>
      <w:r>
        <w:separator/>
      </w:r>
    </w:p>
  </w:endnote>
  <w:endnote w:type="continuationSeparator" w:id="0">
    <w:p w:rsidR="00AF0F70" w:rsidRDefault="00AF0F70" w:rsidP="005A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F70" w:rsidRDefault="00AF0F70" w:rsidP="005A70E0">
      <w:pPr>
        <w:spacing w:after="0" w:line="240" w:lineRule="auto"/>
      </w:pPr>
      <w:r>
        <w:separator/>
      </w:r>
    </w:p>
  </w:footnote>
  <w:footnote w:type="continuationSeparator" w:id="0">
    <w:p w:rsidR="00AF0F70" w:rsidRDefault="00AF0F70" w:rsidP="005A7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6D7"/>
    <w:multiLevelType w:val="multilevel"/>
    <w:tmpl w:val="BE88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2F1E8A"/>
    <w:multiLevelType w:val="multilevel"/>
    <w:tmpl w:val="8EA6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651200"/>
    <w:multiLevelType w:val="multilevel"/>
    <w:tmpl w:val="5D84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4D"/>
    <w:rsid w:val="00000D25"/>
    <w:rsid w:val="00001FEA"/>
    <w:rsid w:val="0005172A"/>
    <w:rsid w:val="00107FCF"/>
    <w:rsid w:val="002644AC"/>
    <w:rsid w:val="00267A4A"/>
    <w:rsid w:val="003665D1"/>
    <w:rsid w:val="003A68A0"/>
    <w:rsid w:val="00415262"/>
    <w:rsid w:val="00453FA0"/>
    <w:rsid w:val="005A70E0"/>
    <w:rsid w:val="005D7939"/>
    <w:rsid w:val="0069164D"/>
    <w:rsid w:val="006D42CE"/>
    <w:rsid w:val="007713DC"/>
    <w:rsid w:val="00794315"/>
    <w:rsid w:val="007D6408"/>
    <w:rsid w:val="00806687"/>
    <w:rsid w:val="008327DC"/>
    <w:rsid w:val="0089437B"/>
    <w:rsid w:val="00916BC0"/>
    <w:rsid w:val="00A14088"/>
    <w:rsid w:val="00A7089C"/>
    <w:rsid w:val="00A83575"/>
    <w:rsid w:val="00AF0F70"/>
    <w:rsid w:val="00B0197C"/>
    <w:rsid w:val="00CB4532"/>
    <w:rsid w:val="00CD64DD"/>
    <w:rsid w:val="00D070E6"/>
    <w:rsid w:val="00D51F55"/>
    <w:rsid w:val="00E94B6A"/>
    <w:rsid w:val="00EC3046"/>
    <w:rsid w:val="00F05AA7"/>
    <w:rsid w:val="00F0696F"/>
    <w:rsid w:val="00F35D7E"/>
    <w:rsid w:val="00F8454B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51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5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0E0"/>
  </w:style>
  <w:style w:type="paragraph" w:styleId="a7">
    <w:name w:val="footer"/>
    <w:basedOn w:val="a"/>
    <w:link w:val="a8"/>
    <w:uiPriority w:val="99"/>
    <w:unhideWhenUsed/>
    <w:rsid w:val="005A7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0E0"/>
  </w:style>
  <w:style w:type="paragraph" w:styleId="a9">
    <w:name w:val="Normal (Web)"/>
    <w:basedOn w:val="a"/>
    <w:uiPriority w:val="99"/>
    <w:unhideWhenUsed/>
    <w:rsid w:val="00051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17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basedOn w:val="a0"/>
    <w:uiPriority w:val="99"/>
    <w:semiHidden/>
    <w:unhideWhenUsed/>
    <w:rsid w:val="0005172A"/>
    <w:rPr>
      <w:color w:val="0000FF"/>
      <w:u w:val="single"/>
    </w:rPr>
  </w:style>
  <w:style w:type="character" w:styleId="ab">
    <w:name w:val="Strong"/>
    <w:basedOn w:val="a0"/>
    <w:uiPriority w:val="22"/>
    <w:qFormat/>
    <w:rsid w:val="0005172A"/>
    <w:rPr>
      <w:b/>
      <w:bCs/>
    </w:rPr>
  </w:style>
  <w:style w:type="character" w:styleId="ac">
    <w:name w:val="Emphasis"/>
    <w:basedOn w:val="a0"/>
    <w:uiPriority w:val="20"/>
    <w:qFormat/>
    <w:rsid w:val="0005172A"/>
    <w:rPr>
      <w:i/>
      <w:iCs/>
    </w:rPr>
  </w:style>
  <w:style w:type="character" w:customStyle="1" w:styleId="materialitemdate">
    <w:name w:val="material_item__date"/>
    <w:basedOn w:val="a0"/>
    <w:rsid w:val="0005172A"/>
  </w:style>
  <w:style w:type="character" w:customStyle="1" w:styleId="apple-converted-space">
    <w:name w:val="apple-converted-space"/>
    <w:basedOn w:val="a0"/>
    <w:rsid w:val="00F0696F"/>
  </w:style>
  <w:style w:type="paragraph" w:customStyle="1" w:styleId="11">
    <w:name w:val="1"/>
    <w:basedOn w:val="a"/>
    <w:rsid w:val="00F0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Без интервала1"/>
    <w:rsid w:val="00107FC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ubject">
    <w:name w:val="subject"/>
    <w:basedOn w:val="a"/>
    <w:rsid w:val="0036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3665D1"/>
    <w:pPr>
      <w:ind w:left="720"/>
      <w:contextualSpacing/>
    </w:pPr>
  </w:style>
  <w:style w:type="table" w:styleId="-1">
    <w:name w:val="Light Shading Accent 1"/>
    <w:basedOn w:val="a1"/>
    <w:uiPriority w:val="60"/>
    <w:rsid w:val="003665D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e">
    <w:name w:val="Light Shading"/>
    <w:basedOn w:val="a1"/>
    <w:uiPriority w:val="60"/>
    <w:rsid w:val="003665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uiPriority w:val="59"/>
    <w:rsid w:val="0036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2133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46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7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3642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36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84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6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00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2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3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90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8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1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55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24732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1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52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57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3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17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8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2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5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8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53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63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54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67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9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25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85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6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44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13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8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25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6747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9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3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27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13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7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20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34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3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4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2020-09-15T07:45:00Z</cp:lastPrinted>
  <dcterms:created xsi:type="dcterms:W3CDTF">2021-04-28T05:18:00Z</dcterms:created>
  <dcterms:modified xsi:type="dcterms:W3CDTF">2021-04-28T05:18:00Z</dcterms:modified>
</cp:coreProperties>
</file>