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E5" w:rsidRDefault="00BD12A4" w:rsidP="00BD12A4">
      <w:pPr>
        <w:ind w:left="4248" w:firstLine="4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77E5" w:rsidRPr="005977E5">
        <w:rPr>
          <w:rFonts w:ascii="Times New Roman" w:hAnsi="Times New Roman" w:cs="Times New Roman"/>
          <w:sz w:val="28"/>
          <w:szCs w:val="28"/>
          <w:lang w:val="uk-UA"/>
        </w:rPr>
        <w:t xml:space="preserve">Керівнику Головного управління </w:t>
      </w:r>
    </w:p>
    <w:p w:rsidR="005977E5" w:rsidRPr="005977E5" w:rsidRDefault="005977E5" w:rsidP="00BD12A4">
      <w:pPr>
        <w:ind w:firstLine="43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977E5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7E5">
        <w:rPr>
          <w:rFonts w:ascii="Times New Roman" w:hAnsi="Times New Roman" w:cs="Times New Roman"/>
          <w:sz w:val="28"/>
          <w:szCs w:val="28"/>
          <w:lang w:val="uk-UA"/>
        </w:rPr>
        <w:t>у Черкаській області</w:t>
      </w:r>
    </w:p>
    <w:p w:rsidR="005977E5" w:rsidRPr="005977E5" w:rsidRDefault="005977E5" w:rsidP="005977E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977E5" w:rsidRPr="005977E5" w:rsidRDefault="005977E5" w:rsidP="005977E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977E5">
        <w:rPr>
          <w:rFonts w:ascii="Times New Roman" w:hAnsi="Times New Roman" w:cs="Times New Roman"/>
          <w:sz w:val="28"/>
          <w:szCs w:val="28"/>
          <w:lang w:val="uk-UA"/>
        </w:rPr>
        <w:t>Від______________________________</w:t>
      </w:r>
    </w:p>
    <w:p w:rsidR="005977E5" w:rsidRDefault="00BD12A4" w:rsidP="005977E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977E5" w:rsidRPr="005977E5">
        <w:rPr>
          <w:rFonts w:ascii="Times New Roman" w:hAnsi="Times New Roman" w:cs="Times New Roman"/>
          <w:sz w:val="28"/>
          <w:szCs w:val="28"/>
          <w:lang w:val="uk-UA"/>
        </w:rPr>
        <w:t>Адреса __________________</w:t>
      </w:r>
      <w:r w:rsidR="005977E5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5977E5" w:rsidRPr="005977E5"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:rsidR="00BD12A4" w:rsidRPr="005977E5" w:rsidRDefault="00BD12A4" w:rsidP="005977E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</w:t>
      </w:r>
    </w:p>
    <w:p w:rsidR="005977E5" w:rsidRPr="005977E5" w:rsidRDefault="005977E5" w:rsidP="005977E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977E5">
        <w:rPr>
          <w:rFonts w:ascii="Times New Roman" w:hAnsi="Times New Roman" w:cs="Times New Roman"/>
          <w:sz w:val="28"/>
          <w:szCs w:val="28"/>
          <w:lang w:val="uk-UA"/>
        </w:rPr>
        <w:t>Номер телефон</w:t>
      </w:r>
      <w:r w:rsidR="00BD12A4">
        <w:rPr>
          <w:rFonts w:ascii="Times New Roman" w:hAnsi="Times New Roman" w:cs="Times New Roman"/>
          <w:sz w:val="28"/>
          <w:szCs w:val="28"/>
          <w:lang w:val="uk-UA"/>
        </w:rPr>
        <w:t>у</w:t>
      </w:r>
      <w:bookmarkStart w:id="0" w:name="_GoBack"/>
      <w:bookmarkEnd w:id="0"/>
      <w:r w:rsidRPr="005977E5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</w:t>
      </w:r>
    </w:p>
    <w:p w:rsidR="005977E5" w:rsidRDefault="005977E5" w:rsidP="005977E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977E5" w:rsidRPr="005977E5" w:rsidRDefault="005977E5" w:rsidP="005977E5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977E5" w:rsidRDefault="005977E5" w:rsidP="005977E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77E5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5977E5" w:rsidRDefault="005977E5" w:rsidP="005977E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4BF3" w:rsidRDefault="00BD12A4" w:rsidP="005977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У</w:t>
      </w:r>
      <w:r w:rsidR="005977E5" w:rsidRPr="005977E5">
        <w:rPr>
          <w:rFonts w:ascii="Times New Roman" w:hAnsi="Times New Roman" w:cs="Times New Roman"/>
          <w:sz w:val="28"/>
          <w:szCs w:val="28"/>
          <w:lang w:val="uk-UA"/>
        </w:rPr>
        <w:t xml:space="preserve"> рамках пілотного проекту щодо внесення до Державного земельного кадастру відомостей про земельні ділянки сертифікованими інженерами-землевпорядниками</w:t>
      </w:r>
      <w:r w:rsidR="005977E5">
        <w:rPr>
          <w:rFonts w:ascii="Times New Roman" w:hAnsi="Times New Roman" w:cs="Times New Roman"/>
          <w:sz w:val="28"/>
          <w:szCs w:val="28"/>
          <w:lang w:val="uk-UA"/>
        </w:rPr>
        <w:t xml:space="preserve"> прошу провести стажування </w:t>
      </w:r>
      <w:r w:rsidR="005977E5" w:rsidRPr="005977E5">
        <w:rPr>
          <w:rFonts w:ascii="Times New Roman" w:hAnsi="Times New Roman" w:cs="Times New Roman"/>
          <w:sz w:val="28"/>
          <w:szCs w:val="28"/>
          <w:lang w:val="uk-UA"/>
        </w:rPr>
        <w:t>сертифікованого інженера-землевпорядника</w:t>
      </w:r>
      <w:r w:rsidR="005977E5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 .</w:t>
      </w:r>
      <w:r w:rsidR="006C4B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977E5" w:rsidRDefault="006C4BF3" w:rsidP="006C4BF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Сертифікат від ________________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серія____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BD12A4"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>№__________</w:t>
      </w:r>
      <w:r w:rsidR="00BD12A4"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5977E5" w:rsidRDefault="005977E5" w:rsidP="005977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77E5" w:rsidRDefault="005977E5" w:rsidP="005977E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5977E5" w:rsidRDefault="005977E5" w:rsidP="005977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Копія паспорта, ідентифікаційного</w:t>
      </w:r>
      <w:r w:rsidRPr="005977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код</w:t>
      </w:r>
      <w:r w:rsidR="00BD12A4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977E5" w:rsidRPr="006C4BF3" w:rsidRDefault="005977E5" w:rsidP="005977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Копія сертифіката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СІЗа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C4BF3" w:rsidRPr="005977E5" w:rsidRDefault="006C4BF3" w:rsidP="005977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Копії сертифікатів про підвищення кваліфікації (в разі наявності)</w:t>
      </w:r>
      <w:r w:rsidR="00BD12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77E5" w:rsidRDefault="005977E5" w:rsidP="005977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12A4" w:rsidRDefault="00BD12A4" w:rsidP="005977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77E5" w:rsidRDefault="005977E5" w:rsidP="005977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77E5" w:rsidRPr="005977E5" w:rsidRDefault="005977E5" w:rsidP="005977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                                                                                                   Підпис</w:t>
      </w:r>
    </w:p>
    <w:sectPr w:rsidR="005977E5" w:rsidRPr="00597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926F9"/>
    <w:multiLevelType w:val="hybridMultilevel"/>
    <w:tmpl w:val="5CB4E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DA"/>
    <w:rsid w:val="000132E0"/>
    <w:rsid w:val="005977E5"/>
    <w:rsid w:val="006C4BF3"/>
    <w:rsid w:val="009B4DDA"/>
    <w:rsid w:val="00BD12A4"/>
    <w:rsid w:val="00D9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2023-09-15T07:13:00Z</dcterms:created>
  <dcterms:modified xsi:type="dcterms:W3CDTF">2023-09-15T07:20:00Z</dcterms:modified>
</cp:coreProperties>
</file>