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70F2" w14:textId="77777777" w:rsidR="006F285D" w:rsidRPr="00C379A4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379A4">
        <w:rPr>
          <w:rFonts w:ascii="Times New Roman" w:hAnsi="Times New Roman" w:cs="Times New Roman"/>
          <w:b/>
          <w:sz w:val="32"/>
          <w:szCs w:val="32"/>
          <w:lang w:val="uk-UA"/>
        </w:rPr>
        <w:t>РІЧНИЙ ПЛАН ЗАКУПІВЕЛЬ</w:t>
      </w:r>
    </w:p>
    <w:p w14:paraId="2965BEFE" w14:textId="77777777" w:rsidR="006F285D" w:rsidRPr="00C379A4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379A4">
        <w:rPr>
          <w:rFonts w:ascii="Times New Roman" w:hAnsi="Times New Roman" w:cs="Times New Roman"/>
          <w:b/>
          <w:sz w:val="32"/>
          <w:szCs w:val="32"/>
          <w:lang w:val="uk-UA"/>
        </w:rPr>
        <w:t>на 202</w:t>
      </w:r>
      <w:r w:rsidR="009337F7" w:rsidRPr="00C379A4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C379A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 </w:t>
      </w:r>
    </w:p>
    <w:p w14:paraId="3F5CF043" w14:textId="77777777" w:rsidR="00B92C1E" w:rsidRPr="00C379A4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7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Найменування замовника: </w:t>
      </w:r>
      <w:r w:rsidR="006F285D" w:rsidRPr="00C379A4">
        <w:rPr>
          <w:rFonts w:ascii="Times New Roman" w:hAnsi="Times New Roman" w:cs="Times New Roman"/>
          <w:sz w:val="28"/>
          <w:szCs w:val="28"/>
          <w:lang w:val="uk-UA" w:eastAsia="ru-RU"/>
        </w:rPr>
        <w:t>Головн</w:t>
      </w:r>
      <w:r w:rsidRPr="00C379A4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6F285D" w:rsidRPr="00C37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proofErr w:type="spellStart"/>
      <w:r w:rsidR="006F285D" w:rsidRPr="00C379A4">
        <w:rPr>
          <w:rFonts w:ascii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6F285D" w:rsidRPr="00C37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Черкаській області</w:t>
      </w:r>
      <w:r w:rsidRPr="00C37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03BB3" w:rsidRPr="00C379A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місцезнаходження</w:t>
      </w:r>
      <w:r w:rsidRPr="00C379A4">
        <w:rPr>
          <w:rFonts w:ascii="Times New Roman" w:hAnsi="Times New Roman" w:cs="Times New Roman"/>
          <w:color w:val="000000"/>
          <w:sz w:val="28"/>
          <w:szCs w:val="28"/>
          <w:lang w:val="uk-UA"/>
        </w:rPr>
        <w:t>: 18000, Черкаська обл., м. Черкаси, вул. Смілянська, 131.</w:t>
      </w:r>
      <w:r w:rsidR="001D0323" w:rsidRPr="00C37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79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згідно з ЄДРПОУ 39765890.</w:t>
      </w:r>
    </w:p>
    <w:p w14:paraId="6B7A19F2" w14:textId="39D77B02" w:rsidR="006F285D" w:rsidRPr="00C379A4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79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285D"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атегорія </w:t>
      </w:r>
      <w:r w:rsidR="00B92C1E"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замовника: </w:t>
      </w:r>
      <w:r w:rsidR="006F285D"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C379A4" w:rsidRPr="00C379A4">
        <w:rPr>
          <w:rFonts w:ascii="Times New Roman" w:hAnsi="Times New Roman" w:cs="Times New Roman"/>
          <w:sz w:val="28"/>
          <w:szCs w:val="28"/>
          <w:lang w:val="uk-UA"/>
        </w:rPr>
        <w:t>з пунктом</w:t>
      </w:r>
      <w:r w:rsidR="006F285D"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 3 частини 1 статті 2 Закону України "Про публічні закупівлі"</w:t>
      </w:r>
      <w:r w:rsidR="00B92C1E"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 - юридична особа, яка забезпечує потреби держави або територіальної громади</w:t>
      </w:r>
      <w:r w:rsidR="00331549" w:rsidRPr="00C37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2506D" w14:textId="0E4CF438" w:rsidR="00331549" w:rsidRPr="00C379A4" w:rsidRDefault="00331549" w:rsidP="003315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Мова, якою повинні готуватися </w:t>
      </w:r>
      <w:r w:rsidR="00D767AE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Pr="00C379A4">
        <w:rPr>
          <w:rFonts w:ascii="Times New Roman" w:hAnsi="Times New Roman" w:cs="Times New Roman"/>
          <w:sz w:val="28"/>
          <w:szCs w:val="28"/>
          <w:lang w:val="uk-UA"/>
        </w:rPr>
        <w:t>сі документи</w:t>
      </w:r>
      <w:r w:rsidR="00D767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79A4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українська.</w:t>
      </w:r>
    </w:p>
    <w:p w14:paraId="791434A5" w14:textId="77777777" w:rsidR="00331549" w:rsidRPr="00C379A4" w:rsidRDefault="00331549" w:rsidP="00331549">
      <w:pPr>
        <w:pStyle w:val="a4"/>
        <w:numPr>
          <w:ilvl w:val="0"/>
          <w:numId w:val="1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79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Джерело фінансування</w:t>
      </w:r>
      <w:r w:rsidRPr="00C37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Державний бюджет України.</w:t>
      </w:r>
    </w:p>
    <w:tbl>
      <w:tblPr>
        <w:tblStyle w:val="a3"/>
        <w:tblW w:w="14976" w:type="dxa"/>
        <w:jc w:val="center"/>
        <w:tblLook w:val="04A0" w:firstRow="1" w:lastRow="0" w:firstColumn="1" w:lastColumn="0" w:noHBand="0" w:noVBand="1"/>
      </w:tblPr>
      <w:tblGrid>
        <w:gridCol w:w="1749"/>
        <w:gridCol w:w="2084"/>
        <w:gridCol w:w="1351"/>
        <w:gridCol w:w="1671"/>
        <w:gridCol w:w="1581"/>
        <w:gridCol w:w="1321"/>
        <w:gridCol w:w="2252"/>
        <w:gridCol w:w="1478"/>
        <w:gridCol w:w="1489"/>
      </w:tblGrid>
      <w:tr w:rsidR="003E39AA" w:rsidRPr="00C379A4" w14:paraId="09B4CA49" w14:textId="77777777" w:rsidTr="003E39AA">
        <w:trPr>
          <w:trHeight w:val="2900"/>
          <w:jc w:val="center"/>
        </w:trPr>
        <w:tc>
          <w:tcPr>
            <w:tcW w:w="1749" w:type="dxa"/>
          </w:tcPr>
          <w:p w14:paraId="17348FFC" w14:textId="77777777" w:rsidR="00C15C63" w:rsidRPr="00C379A4" w:rsidRDefault="00C15C63" w:rsidP="00637C2E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5. Назва предмета закупівлі</w:t>
            </w:r>
          </w:p>
        </w:tc>
        <w:tc>
          <w:tcPr>
            <w:tcW w:w="2084" w:type="dxa"/>
          </w:tcPr>
          <w:p w14:paraId="56847BB4" w14:textId="1A96BFD7" w:rsidR="00C15C63" w:rsidRPr="00C379A4" w:rsidRDefault="00C15C63" w:rsidP="00C379A4">
            <w:pPr>
              <w:rPr>
                <w:rFonts w:cstheme="minorHAnsi"/>
                <w:b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 w:eastAsia="ru-RU"/>
              </w:rPr>
              <w:t>6. Код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закупівлі і частин предмета закупівлі (лотів) (за наявності)</w:t>
            </w:r>
          </w:p>
        </w:tc>
        <w:tc>
          <w:tcPr>
            <w:tcW w:w="1351" w:type="dxa"/>
          </w:tcPr>
          <w:p w14:paraId="338A9B55" w14:textId="77777777" w:rsidR="00C15C63" w:rsidRPr="00C379A4" w:rsidRDefault="00C15C63" w:rsidP="001D032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7 Розмір бюджетного призначення за кошторисом та/або очікувана вартість предмета закупівлі (</w:t>
            </w:r>
            <w:proofErr w:type="spellStart"/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671" w:type="dxa"/>
          </w:tcPr>
          <w:p w14:paraId="6775D7C7" w14:textId="77777777" w:rsidR="00C15C63" w:rsidRPr="00C379A4" w:rsidRDefault="00C15C63" w:rsidP="001D032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8. Код згідно з КЕКВ (для бюджетних коштів)</w:t>
            </w:r>
          </w:p>
        </w:tc>
        <w:tc>
          <w:tcPr>
            <w:tcW w:w="1581" w:type="dxa"/>
          </w:tcPr>
          <w:p w14:paraId="2EE3ED92" w14:textId="77777777" w:rsidR="00C15C63" w:rsidRPr="00C379A4" w:rsidRDefault="00C15C6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9. Вид закупівлі</w:t>
            </w:r>
          </w:p>
          <w:p w14:paraId="791DD2AD" w14:textId="77777777" w:rsidR="00C15C63" w:rsidRPr="00C379A4" w:rsidRDefault="00C15C6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(тип процедури)</w:t>
            </w:r>
          </w:p>
        </w:tc>
        <w:tc>
          <w:tcPr>
            <w:tcW w:w="1321" w:type="dxa"/>
          </w:tcPr>
          <w:p w14:paraId="0828327C" w14:textId="77777777" w:rsidR="00C15C63" w:rsidRPr="00C379A4" w:rsidRDefault="00C15C63" w:rsidP="001D032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10. Орієнтовний початок проведення процедури закупівлі</w:t>
            </w:r>
          </w:p>
        </w:tc>
        <w:tc>
          <w:tcPr>
            <w:tcW w:w="2252" w:type="dxa"/>
          </w:tcPr>
          <w:p w14:paraId="09256770" w14:textId="77777777" w:rsidR="00C15C63" w:rsidRPr="00C379A4" w:rsidRDefault="00C15C63" w:rsidP="001D032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>11. Примітки</w:t>
            </w:r>
          </w:p>
        </w:tc>
        <w:tc>
          <w:tcPr>
            <w:tcW w:w="1478" w:type="dxa"/>
          </w:tcPr>
          <w:p w14:paraId="7AFDE37D" w14:textId="77777777" w:rsidR="00C15C63" w:rsidRPr="00C379A4" w:rsidRDefault="00C15C63" w:rsidP="001D032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 xml:space="preserve">12. </w:t>
            </w:r>
            <w:r w:rsidRPr="00C379A4">
              <w:rPr>
                <w:rStyle w:val="zk-definition-listitem-text"/>
                <w:rFonts w:cstheme="minorHAnsi"/>
                <w:b/>
                <w:sz w:val="20"/>
                <w:szCs w:val="20"/>
                <w:lang w:val="uk-UA"/>
              </w:rPr>
              <w:t>Ідентифікатор плану закупівлі на електронному майданчику</w:t>
            </w:r>
          </w:p>
        </w:tc>
        <w:tc>
          <w:tcPr>
            <w:tcW w:w="1489" w:type="dxa"/>
          </w:tcPr>
          <w:p w14:paraId="790D2E43" w14:textId="77777777" w:rsidR="00C15C63" w:rsidRPr="00C379A4" w:rsidRDefault="00C15C63" w:rsidP="00C15C63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b/>
                <w:sz w:val="20"/>
                <w:szCs w:val="20"/>
                <w:lang w:val="uk-UA"/>
              </w:rPr>
              <w:t xml:space="preserve">13. </w:t>
            </w:r>
            <w:r w:rsidRPr="00C379A4">
              <w:rPr>
                <w:rStyle w:val="zk-definition-listitem-text"/>
                <w:rFonts w:cstheme="minorHAnsi"/>
                <w:b/>
                <w:sz w:val="20"/>
                <w:szCs w:val="20"/>
                <w:lang w:val="uk-UA"/>
              </w:rPr>
              <w:t>Ідентифікатор закупівлі на електронному майданчику</w:t>
            </w:r>
          </w:p>
        </w:tc>
      </w:tr>
      <w:tr w:rsidR="003E39AA" w:rsidRPr="00C379A4" w14:paraId="08F4D080" w14:textId="77777777" w:rsidTr="003E39AA">
        <w:trPr>
          <w:trHeight w:val="1291"/>
          <w:jc w:val="center"/>
        </w:trPr>
        <w:tc>
          <w:tcPr>
            <w:tcW w:w="1749" w:type="dxa"/>
          </w:tcPr>
          <w:p w14:paraId="77C1156D" w14:textId="77777777" w:rsidR="00C15C63" w:rsidRPr="00C379A4" w:rsidRDefault="00C15C63" w:rsidP="00752F72">
            <w:pPr>
              <w:pStyle w:val="a4"/>
              <w:ind w:left="0"/>
              <w:jc w:val="both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Послуги </w:t>
            </w:r>
          </w:p>
          <w:p w14:paraId="455FFEAB" w14:textId="77777777" w:rsidR="00C15C63" w:rsidRPr="00C379A4" w:rsidRDefault="00C15C63" w:rsidP="00752F72">
            <w:pPr>
              <w:pStyle w:val="a4"/>
              <w:ind w:left="0"/>
              <w:jc w:val="both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провайдерів </w:t>
            </w:r>
          </w:p>
          <w:p w14:paraId="0EB9BA92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084" w:type="dxa"/>
          </w:tcPr>
          <w:p w14:paraId="06371B5B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351" w:type="dxa"/>
          </w:tcPr>
          <w:p w14:paraId="0B211AE6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124 000,00</w:t>
            </w:r>
          </w:p>
        </w:tc>
        <w:tc>
          <w:tcPr>
            <w:tcW w:w="1671" w:type="dxa"/>
          </w:tcPr>
          <w:p w14:paraId="10119CCF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EB96DF8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Спрощена процедура закупівлі (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мультилотова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321" w:type="dxa"/>
          </w:tcPr>
          <w:p w14:paraId="7ABC827B" w14:textId="77777777" w:rsidR="00C15C63" w:rsidRPr="00C379A4" w:rsidRDefault="00C15C63" w:rsidP="001F53F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Грудень 2021 </w:t>
            </w:r>
          </w:p>
        </w:tc>
        <w:tc>
          <w:tcPr>
            <w:tcW w:w="2252" w:type="dxa"/>
          </w:tcPr>
          <w:p w14:paraId="2CE69C26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81 від 25.11.21</w:t>
            </w:r>
          </w:p>
        </w:tc>
        <w:tc>
          <w:tcPr>
            <w:tcW w:w="1478" w:type="dxa"/>
          </w:tcPr>
          <w:p w14:paraId="26013433" w14:textId="77777777" w:rsidR="00C15C63" w:rsidRPr="00C379A4" w:rsidRDefault="00215561" w:rsidP="00752F7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hyperlink r:id="rId8" w:tgtFrame="_blank" w:history="1">
              <w:r w:rsidR="00C15C63" w:rsidRPr="00C379A4">
                <w:rPr>
                  <w:rStyle w:val="a6"/>
                  <w:rFonts w:cstheme="minorHAnsi"/>
                  <w:color w:val="auto"/>
                  <w:sz w:val="20"/>
                  <w:szCs w:val="20"/>
                  <w:u w:val="none"/>
                  <w:lang w:val="uk-UA"/>
                </w:rPr>
                <w:t>UA-P-2021-11-25-019492-a</w:t>
              </w:r>
            </w:hyperlink>
          </w:p>
        </w:tc>
        <w:tc>
          <w:tcPr>
            <w:tcW w:w="1489" w:type="dxa"/>
          </w:tcPr>
          <w:p w14:paraId="173C4C91" w14:textId="77777777" w:rsidR="00C15C63" w:rsidRPr="00C379A4" w:rsidRDefault="008F48B8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UA-2021-11-26-000020-a</w:t>
            </w:r>
          </w:p>
          <w:p w14:paraId="7F520773" w14:textId="77777777" w:rsidR="008F48B8" w:rsidRPr="00C379A4" w:rsidRDefault="008F48B8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Маклаут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9 </w:t>
            </w:r>
          </w:p>
        </w:tc>
      </w:tr>
      <w:tr w:rsidR="003E39AA" w:rsidRPr="00C379A4" w14:paraId="01D4AAEF" w14:textId="77777777" w:rsidTr="003E39AA">
        <w:trPr>
          <w:trHeight w:val="1267"/>
          <w:jc w:val="center"/>
        </w:trPr>
        <w:tc>
          <w:tcPr>
            <w:tcW w:w="1749" w:type="dxa"/>
          </w:tcPr>
          <w:p w14:paraId="32EF6C95" w14:textId="77777777" w:rsidR="00C15C63" w:rsidRPr="00C379A4" w:rsidRDefault="00C15C63" w:rsidP="00752F72">
            <w:pPr>
              <w:pStyle w:val="a4"/>
              <w:ind w:left="0"/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Теплова енергія (Жашків)</w:t>
            </w:r>
          </w:p>
        </w:tc>
        <w:tc>
          <w:tcPr>
            <w:tcW w:w="2084" w:type="dxa"/>
          </w:tcPr>
          <w:p w14:paraId="26255ECE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ДК 021:2015 </w:t>
            </w: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351" w:type="dxa"/>
          </w:tcPr>
          <w:p w14:paraId="02B2D40A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59 832,98</w:t>
            </w:r>
          </w:p>
        </w:tc>
        <w:tc>
          <w:tcPr>
            <w:tcW w:w="1671" w:type="dxa"/>
          </w:tcPr>
          <w:p w14:paraId="217D36E3" w14:textId="77777777" w:rsidR="00C15C63" w:rsidRPr="00C379A4" w:rsidRDefault="00C15C63" w:rsidP="00752F7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2271 Оплата теплопостачання</w:t>
            </w:r>
          </w:p>
          <w:p w14:paraId="5BAF5F3C" w14:textId="77777777" w:rsidR="00C15C63" w:rsidRPr="00C379A4" w:rsidRDefault="00C15C63" w:rsidP="00752F7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81" w:type="dxa"/>
          </w:tcPr>
          <w:p w14:paraId="71E55730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Переговорна процедура</w:t>
            </w:r>
          </w:p>
        </w:tc>
        <w:tc>
          <w:tcPr>
            <w:tcW w:w="1321" w:type="dxa"/>
          </w:tcPr>
          <w:p w14:paraId="064EB6D7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2252" w:type="dxa"/>
          </w:tcPr>
          <w:p w14:paraId="14C906E3" w14:textId="77777777" w:rsidR="00C15C63" w:rsidRPr="00C379A4" w:rsidRDefault="00C15C63" w:rsidP="00752F7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88 від 07.12.21</w:t>
            </w:r>
          </w:p>
        </w:tc>
        <w:tc>
          <w:tcPr>
            <w:tcW w:w="1478" w:type="dxa"/>
          </w:tcPr>
          <w:p w14:paraId="7F19EF74" w14:textId="77777777" w:rsidR="00C15C63" w:rsidRPr="00C379A4" w:rsidRDefault="00215561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hyperlink r:id="rId9" w:tgtFrame="_blank" w:history="1">
              <w:r w:rsidR="00C15C63" w:rsidRPr="00C379A4">
                <w:rPr>
                  <w:rStyle w:val="a6"/>
                  <w:rFonts w:cstheme="minorHAnsi"/>
                  <w:color w:val="auto"/>
                  <w:sz w:val="20"/>
                  <w:szCs w:val="20"/>
                  <w:u w:val="none"/>
                  <w:lang w:val="uk-UA"/>
                </w:rPr>
                <w:t>UA-P-2021-12-07-017708-c</w:t>
              </w:r>
            </w:hyperlink>
          </w:p>
          <w:p w14:paraId="21042FCD" w14:textId="77777777" w:rsidR="00C15C63" w:rsidRPr="00C379A4" w:rsidRDefault="00C15C63" w:rsidP="00752F7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</w:p>
        </w:tc>
        <w:tc>
          <w:tcPr>
            <w:tcW w:w="1489" w:type="dxa"/>
          </w:tcPr>
          <w:p w14:paraId="38AA8C49" w14:textId="77777777" w:rsidR="00C15C63" w:rsidRPr="00C379A4" w:rsidRDefault="00543E1F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UA-2021-12-10-014947-c</w:t>
            </w:r>
          </w:p>
        </w:tc>
      </w:tr>
      <w:tr w:rsidR="003E39AA" w:rsidRPr="00C379A4" w14:paraId="5C6D6F56" w14:textId="77777777" w:rsidTr="003E39AA">
        <w:trPr>
          <w:trHeight w:val="700"/>
          <w:jc w:val="center"/>
        </w:trPr>
        <w:tc>
          <w:tcPr>
            <w:tcW w:w="1749" w:type="dxa"/>
          </w:tcPr>
          <w:p w14:paraId="56AE4134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Електрична енергія</w:t>
            </w:r>
          </w:p>
        </w:tc>
        <w:tc>
          <w:tcPr>
            <w:tcW w:w="2084" w:type="dxa"/>
          </w:tcPr>
          <w:p w14:paraId="76085270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“09310000-5” (Електрична енергія)</w:t>
            </w:r>
          </w:p>
        </w:tc>
        <w:tc>
          <w:tcPr>
            <w:tcW w:w="1351" w:type="dxa"/>
          </w:tcPr>
          <w:p w14:paraId="384F8EC5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311 297,04</w:t>
            </w:r>
          </w:p>
        </w:tc>
        <w:tc>
          <w:tcPr>
            <w:tcW w:w="1671" w:type="dxa"/>
          </w:tcPr>
          <w:p w14:paraId="5F24ED9C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2273 Оплата електроенергії</w:t>
            </w:r>
          </w:p>
        </w:tc>
        <w:tc>
          <w:tcPr>
            <w:tcW w:w="1581" w:type="dxa"/>
          </w:tcPr>
          <w:p w14:paraId="26BC75E8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Переговорна процедура, скорочена</w:t>
            </w:r>
          </w:p>
        </w:tc>
        <w:tc>
          <w:tcPr>
            <w:tcW w:w="1321" w:type="dxa"/>
          </w:tcPr>
          <w:p w14:paraId="2703FEE7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2252" w:type="dxa"/>
          </w:tcPr>
          <w:p w14:paraId="5F56B18B" w14:textId="77777777" w:rsidR="00C15C63" w:rsidRPr="00C379A4" w:rsidRDefault="00C15C63" w:rsidP="00AF1EBA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86 від 07.12.21</w:t>
            </w:r>
          </w:p>
        </w:tc>
        <w:tc>
          <w:tcPr>
            <w:tcW w:w="1478" w:type="dxa"/>
          </w:tcPr>
          <w:p w14:paraId="1BE6023B" w14:textId="77777777" w:rsidR="00C15C63" w:rsidRPr="00C379A4" w:rsidRDefault="00215561" w:rsidP="00752F7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hyperlink r:id="rId10" w:tgtFrame="_blank" w:history="1">
              <w:r w:rsidR="00C15C63" w:rsidRPr="00C379A4">
                <w:rPr>
                  <w:rStyle w:val="a6"/>
                  <w:rFonts w:cstheme="minorHAnsi"/>
                  <w:color w:val="auto"/>
                  <w:sz w:val="20"/>
                  <w:szCs w:val="20"/>
                  <w:u w:val="none"/>
                  <w:lang w:val="uk-UA"/>
                </w:rPr>
                <w:t>UA-P-2021-12-07-019932-c</w:t>
              </w:r>
            </w:hyperlink>
          </w:p>
        </w:tc>
        <w:tc>
          <w:tcPr>
            <w:tcW w:w="1489" w:type="dxa"/>
          </w:tcPr>
          <w:p w14:paraId="61F05804" w14:textId="77777777" w:rsidR="00C15C63" w:rsidRPr="00C379A4" w:rsidRDefault="00112DFB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UA-2021-12-16-007661-c</w:t>
            </w:r>
          </w:p>
        </w:tc>
      </w:tr>
      <w:tr w:rsidR="003E39AA" w:rsidRPr="00C379A4" w14:paraId="2F93BD05" w14:textId="77777777" w:rsidTr="003E39AA">
        <w:trPr>
          <w:trHeight w:val="852"/>
          <w:jc w:val="center"/>
        </w:trPr>
        <w:tc>
          <w:tcPr>
            <w:tcW w:w="1749" w:type="dxa"/>
          </w:tcPr>
          <w:p w14:paraId="6D5526EF" w14:textId="77777777" w:rsidR="00C15C63" w:rsidRPr="00C379A4" w:rsidRDefault="00C15C63" w:rsidP="00752F72">
            <w:pPr>
              <w:pStyle w:val="a4"/>
              <w:ind w:left="0"/>
              <w:jc w:val="both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lastRenderedPageBreak/>
              <w:t xml:space="preserve">Послуги </w:t>
            </w:r>
          </w:p>
          <w:p w14:paraId="76C37FDA" w14:textId="77777777" w:rsidR="00C15C63" w:rsidRPr="00C379A4" w:rsidRDefault="00C15C63" w:rsidP="00752F72">
            <w:pPr>
              <w:pStyle w:val="a4"/>
              <w:ind w:left="0"/>
              <w:jc w:val="both"/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провайдерів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(повторно)</w:t>
            </w:r>
          </w:p>
          <w:p w14:paraId="450CD717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084" w:type="dxa"/>
          </w:tcPr>
          <w:p w14:paraId="18A461CD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351" w:type="dxa"/>
          </w:tcPr>
          <w:p w14:paraId="7548C425" w14:textId="77777777" w:rsidR="00C15C63" w:rsidRPr="00C379A4" w:rsidRDefault="00C15C63" w:rsidP="00652DB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69 600,00</w:t>
            </w:r>
          </w:p>
        </w:tc>
        <w:tc>
          <w:tcPr>
            <w:tcW w:w="1671" w:type="dxa"/>
          </w:tcPr>
          <w:p w14:paraId="0399B502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3AC1C10E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Спрощена процедура закупівлі (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мультилотова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1321" w:type="dxa"/>
          </w:tcPr>
          <w:p w14:paraId="3617F9D2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2252" w:type="dxa"/>
          </w:tcPr>
          <w:p w14:paraId="50D7CEEC" w14:textId="77777777" w:rsidR="00C15C63" w:rsidRPr="00C379A4" w:rsidRDefault="00C15C63" w:rsidP="00CE1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94 від 15.12.21</w:t>
            </w:r>
          </w:p>
        </w:tc>
        <w:tc>
          <w:tcPr>
            <w:tcW w:w="1478" w:type="dxa"/>
          </w:tcPr>
          <w:p w14:paraId="022A0137" w14:textId="77777777" w:rsidR="00C15C63" w:rsidRPr="00C379A4" w:rsidRDefault="00215561" w:rsidP="00CE139C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hyperlink r:id="rId11" w:tgtFrame="_blank" w:history="1">
              <w:r w:rsidR="00C15C63" w:rsidRPr="00C379A4">
                <w:rPr>
                  <w:rStyle w:val="a6"/>
                  <w:rFonts w:cstheme="minorHAnsi"/>
                  <w:color w:val="auto"/>
                  <w:sz w:val="20"/>
                  <w:szCs w:val="20"/>
                  <w:u w:val="none"/>
                  <w:lang w:val="uk-UA"/>
                </w:rPr>
                <w:t>UA-P-2021-12-15-022876-с</w:t>
              </w:r>
            </w:hyperlink>
          </w:p>
        </w:tc>
        <w:tc>
          <w:tcPr>
            <w:tcW w:w="1489" w:type="dxa"/>
          </w:tcPr>
          <w:p w14:paraId="207D476A" w14:textId="77777777" w:rsidR="00C15C63" w:rsidRPr="00C379A4" w:rsidRDefault="0061618D" w:rsidP="00CE1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UA-2021-12-15-020639-c</w:t>
            </w:r>
          </w:p>
          <w:p w14:paraId="01297C57" w14:textId="77777777" w:rsidR="00C80E15" w:rsidRPr="00C379A4" w:rsidRDefault="00C80E15" w:rsidP="00CE139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Укртелеком 10</w:t>
            </w:r>
          </w:p>
        </w:tc>
      </w:tr>
      <w:tr w:rsidR="003E39AA" w:rsidRPr="00C379A4" w14:paraId="21CABCEA" w14:textId="77777777" w:rsidTr="003E39AA">
        <w:trPr>
          <w:trHeight w:val="1313"/>
          <w:jc w:val="center"/>
        </w:trPr>
        <w:tc>
          <w:tcPr>
            <w:tcW w:w="1749" w:type="dxa"/>
          </w:tcPr>
          <w:p w14:paraId="51C7311F" w14:textId="77777777" w:rsidR="00C15C63" w:rsidRPr="00C379A4" w:rsidRDefault="00C15C6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Теплова енергія 2022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м.Христинівка</w:t>
            </w:r>
            <w:proofErr w:type="spellEnd"/>
          </w:p>
        </w:tc>
        <w:tc>
          <w:tcPr>
            <w:tcW w:w="2084" w:type="dxa"/>
          </w:tcPr>
          <w:p w14:paraId="61B46277" w14:textId="77777777" w:rsidR="00C15C63" w:rsidRPr="00C379A4" w:rsidRDefault="00C15C6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351" w:type="dxa"/>
          </w:tcPr>
          <w:p w14:paraId="60325C79" w14:textId="77777777" w:rsidR="00C15C63" w:rsidRPr="00C379A4" w:rsidRDefault="00C15C6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156 235,50</w:t>
            </w:r>
          </w:p>
        </w:tc>
        <w:tc>
          <w:tcPr>
            <w:tcW w:w="1671" w:type="dxa"/>
          </w:tcPr>
          <w:p w14:paraId="071287B8" w14:textId="77777777" w:rsidR="00C15C63" w:rsidRPr="00C379A4" w:rsidRDefault="00C15C63" w:rsidP="00744190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2271 Оплата теплопостачання</w:t>
            </w:r>
          </w:p>
        </w:tc>
        <w:tc>
          <w:tcPr>
            <w:tcW w:w="1581" w:type="dxa"/>
          </w:tcPr>
          <w:p w14:paraId="6CED57B0" w14:textId="77777777" w:rsidR="00C15C63" w:rsidRPr="00C379A4" w:rsidRDefault="00C15C6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Переговорна процедура</w:t>
            </w:r>
          </w:p>
        </w:tc>
        <w:tc>
          <w:tcPr>
            <w:tcW w:w="1321" w:type="dxa"/>
          </w:tcPr>
          <w:p w14:paraId="6849DD77" w14:textId="77777777" w:rsidR="00C15C63" w:rsidRPr="00C379A4" w:rsidRDefault="00C15C63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2252" w:type="dxa"/>
          </w:tcPr>
          <w:p w14:paraId="74C21909" w14:textId="77777777" w:rsidR="00C15C63" w:rsidRPr="00C379A4" w:rsidRDefault="00C15C63" w:rsidP="00744190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103 від 24.12.21</w:t>
            </w:r>
          </w:p>
        </w:tc>
        <w:tc>
          <w:tcPr>
            <w:tcW w:w="1478" w:type="dxa"/>
          </w:tcPr>
          <w:p w14:paraId="5547634E" w14:textId="77777777" w:rsidR="00C15C63" w:rsidRPr="00C379A4" w:rsidRDefault="00C15C63" w:rsidP="00A240B8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UA-P-2021-12-29-010558-c</w:t>
            </w:r>
          </w:p>
        </w:tc>
        <w:tc>
          <w:tcPr>
            <w:tcW w:w="1489" w:type="dxa"/>
          </w:tcPr>
          <w:p w14:paraId="2EB99D0D" w14:textId="77777777" w:rsidR="00C15C63" w:rsidRPr="00C379A4" w:rsidRDefault="00F76EA2" w:rsidP="00A240B8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UA-2021-12-29-011538-c</w:t>
            </w:r>
          </w:p>
        </w:tc>
      </w:tr>
      <w:tr w:rsidR="003E39AA" w:rsidRPr="00C379A4" w14:paraId="3DD6203E" w14:textId="77777777" w:rsidTr="003E39AA">
        <w:trPr>
          <w:trHeight w:val="291"/>
          <w:jc w:val="center"/>
        </w:trPr>
        <w:tc>
          <w:tcPr>
            <w:tcW w:w="1749" w:type="dxa"/>
          </w:tcPr>
          <w:p w14:paraId="79BE1188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14:paraId="0BB374E9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Теплова енергія 2022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м.Сміла</w:t>
            </w:r>
            <w:proofErr w:type="spellEnd"/>
          </w:p>
        </w:tc>
        <w:tc>
          <w:tcPr>
            <w:tcW w:w="2084" w:type="dxa"/>
          </w:tcPr>
          <w:p w14:paraId="7E98D4B3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351" w:type="dxa"/>
          </w:tcPr>
          <w:p w14:paraId="4824D0DC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135 946,56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671" w:type="dxa"/>
          </w:tcPr>
          <w:p w14:paraId="476D6F3F" w14:textId="77777777" w:rsidR="00B1349F" w:rsidRPr="00C379A4" w:rsidRDefault="00B1349F" w:rsidP="00B1349F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2271 Оплата теплопостачання</w:t>
            </w:r>
          </w:p>
        </w:tc>
        <w:tc>
          <w:tcPr>
            <w:tcW w:w="1581" w:type="dxa"/>
          </w:tcPr>
          <w:p w14:paraId="4C51B03C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Переговорна процедура</w:t>
            </w:r>
          </w:p>
        </w:tc>
        <w:tc>
          <w:tcPr>
            <w:tcW w:w="1321" w:type="dxa"/>
          </w:tcPr>
          <w:p w14:paraId="74E2BA4C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Січень 2022</w:t>
            </w:r>
          </w:p>
        </w:tc>
        <w:tc>
          <w:tcPr>
            <w:tcW w:w="2252" w:type="dxa"/>
          </w:tcPr>
          <w:p w14:paraId="3911E0E8" w14:textId="77777777" w:rsidR="00B1349F" w:rsidRPr="00C379A4" w:rsidRDefault="00B1349F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113 від 17.01.22</w:t>
            </w:r>
          </w:p>
        </w:tc>
        <w:tc>
          <w:tcPr>
            <w:tcW w:w="1478" w:type="dxa"/>
          </w:tcPr>
          <w:p w14:paraId="7DEE0250" w14:textId="77777777" w:rsidR="00B1349F" w:rsidRPr="00C379A4" w:rsidRDefault="00B1349F" w:rsidP="00B1349F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UA-P-2022-01-19-015163-a</w:t>
            </w:r>
          </w:p>
        </w:tc>
        <w:tc>
          <w:tcPr>
            <w:tcW w:w="1489" w:type="dxa"/>
          </w:tcPr>
          <w:p w14:paraId="2EDBB5B1" w14:textId="77777777" w:rsidR="00B1349F" w:rsidRPr="00C379A4" w:rsidRDefault="00B1349F" w:rsidP="00B1349F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sz w:val="20"/>
                <w:szCs w:val="20"/>
                <w:lang w:val="uk-UA" w:eastAsia="ru-RU"/>
              </w:rPr>
              <w:t>UA-2022-01-19-011176-a</w:t>
            </w:r>
          </w:p>
        </w:tc>
      </w:tr>
      <w:tr w:rsidR="003E39AA" w:rsidRPr="00C379A4" w14:paraId="0DE3E288" w14:textId="77777777" w:rsidTr="003E39AA">
        <w:trPr>
          <w:trHeight w:val="291"/>
          <w:jc w:val="center"/>
        </w:trPr>
        <w:tc>
          <w:tcPr>
            <w:tcW w:w="1749" w:type="dxa"/>
          </w:tcPr>
          <w:p w14:paraId="5A9FB54D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Послуги телефонного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звязку</w:t>
            </w:r>
            <w:proofErr w:type="spellEnd"/>
          </w:p>
        </w:tc>
        <w:tc>
          <w:tcPr>
            <w:tcW w:w="2084" w:type="dxa"/>
          </w:tcPr>
          <w:p w14:paraId="3BFB2F74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64210000-1 Послуги телефонного зв’язку та передачі даних</w:t>
            </w:r>
          </w:p>
        </w:tc>
        <w:tc>
          <w:tcPr>
            <w:tcW w:w="1351" w:type="dxa"/>
          </w:tcPr>
          <w:p w14:paraId="2E583EDF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>12 867,65</w:t>
            </w:r>
          </w:p>
        </w:tc>
        <w:tc>
          <w:tcPr>
            <w:tcW w:w="1671" w:type="dxa"/>
          </w:tcPr>
          <w:p w14:paraId="0A70C0AA" w14:textId="77777777" w:rsidR="00B1349F" w:rsidRPr="00C379A4" w:rsidRDefault="00C47162" w:rsidP="00B1349F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29BF075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536482E8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Січень 2022</w:t>
            </w:r>
          </w:p>
        </w:tc>
        <w:tc>
          <w:tcPr>
            <w:tcW w:w="2252" w:type="dxa"/>
          </w:tcPr>
          <w:p w14:paraId="51FEE648" w14:textId="77777777" w:rsidR="00B1349F" w:rsidRPr="00C379A4" w:rsidRDefault="00C47162" w:rsidP="00C4716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118 від 31.01.22</w:t>
            </w:r>
          </w:p>
        </w:tc>
        <w:tc>
          <w:tcPr>
            <w:tcW w:w="1478" w:type="dxa"/>
          </w:tcPr>
          <w:p w14:paraId="3AD5367E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UA-P-2022-01-31-013997-b</w:t>
            </w:r>
          </w:p>
        </w:tc>
        <w:tc>
          <w:tcPr>
            <w:tcW w:w="1489" w:type="dxa"/>
          </w:tcPr>
          <w:p w14:paraId="20984D8D" w14:textId="77777777" w:rsidR="00B1349F" w:rsidRPr="00C379A4" w:rsidRDefault="00C47162" w:rsidP="00B1349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UA-2022-01-31-010386-b</w:t>
            </w:r>
          </w:p>
        </w:tc>
      </w:tr>
      <w:tr w:rsidR="003E39AA" w:rsidRPr="00C379A4" w14:paraId="3F6DE6E3" w14:textId="77777777" w:rsidTr="003E39AA">
        <w:trPr>
          <w:trHeight w:val="1353"/>
          <w:jc w:val="center"/>
        </w:trPr>
        <w:tc>
          <w:tcPr>
            <w:tcW w:w="1749" w:type="dxa"/>
          </w:tcPr>
          <w:p w14:paraId="7A7639BE" w14:textId="77777777" w:rsidR="00E20CC3" w:rsidRPr="00C379A4" w:rsidRDefault="00E20CC3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послуга з поводження з побутовими відходами (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мусор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ватутіно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2084" w:type="dxa"/>
          </w:tcPr>
          <w:p w14:paraId="24923306" w14:textId="77777777" w:rsidR="00E20CC3" w:rsidRPr="00C379A4" w:rsidRDefault="009C4844" w:rsidP="009C4844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90510000-5 Утилізація/видалення сміття та поводження зі сміттям</w:t>
            </w:r>
          </w:p>
        </w:tc>
        <w:tc>
          <w:tcPr>
            <w:tcW w:w="1351" w:type="dxa"/>
          </w:tcPr>
          <w:p w14:paraId="17BC308B" w14:textId="77777777" w:rsidR="00E20CC3" w:rsidRPr="00C379A4" w:rsidRDefault="00E20CC3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121,92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299F034A" w14:textId="77777777" w:rsidR="00E20CC3" w:rsidRPr="00C379A4" w:rsidRDefault="00E20CC3" w:rsidP="00E20CC3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2275 Оплата інших енергоносіїв та інших комунальних послуг</w:t>
            </w:r>
          </w:p>
        </w:tc>
        <w:tc>
          <w:tcPr>
            <w:tcW w:w="1581" w:type="dxa"/>
          </w:tcPr>
          <w:p w14:paraId="544DE99A" w14:textId="77777777" w:rsidR="00E20CC3" w:rsidRPr="00C379A4" w:rsidRDefault="00E20CC3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C0789DE" w14:textId="77777777" w:rsidR="00E20CC3" w:rsidRPr="00C379A4" w:rsidRDefault="00E20CC3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5840EA14" w14:textId="77777777" w:rsidR="00E20CC3" w:rsidRPr="00C379A4" w:rsidRDefault="00E20CC3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119 від 11.02.22</w:t>
            </w:r>
          </w:p>
        </w:tc>
        <w:tc>
          <w:tcPr>
            <w:tcW w:w="1478" w:type="dxa"/>
          </w:tcPr>
          <w:p w14:paraId="4D60F8B3" w14:textId="77777777" w:rsidR="00E20CC3" w:rsidRPr="00C379A4" w:rsidRDefault="009C4844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UA-P-2022-02-11-005143-b</w:t>
            </w:r>
          </w:p>
        </w:tc>
        <w:tc>
          <w:tcPr>
            <w:tcW w:w="1489" w:type="dxa"/>
          </w:tcPr>
          <w:p w14:paraId="1C31D966" w14:textId="77777777" w:rsidR="00E20CC3" w:rsidRPr="00C379A4" w:rsidRDefault="009C4844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UA-2022-02-11-005662-b</w:t>
            </w:r>
          </w:p>
        </w:tc>
      </w:tr>
      <w:tr w:rsidR="003E39AA" w:rsidRPr="00C379A4" w14:paraId="74B0845E" w14:textId="77777777" w:rsidTr="003E39AA">
        <w:trPr>
          <w:trHeight w:val="291"/>
          <w:jc w:val="center"/>
        </w:trPr>
        <w:tc>
          <w:tcPr>
            <w:tcW w:w="1749" w:type="dxa"/>
          </w:tcPr>
          <w:p w14:paraId="763F5B38" w14:textId="77777777" w:rsidR="00E20CC3" w:rsidRPr="00C379A4" w:rsidRDefault="00B76239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Водопостачання Жашків</w:t>
            </w:r>
          </w:p>
        </w:tc>
        <w:tc>
          <w:tcPr>
            <w:tcW w:w="2084" w:type="dxa"/>
          </w:tcPr>
          <w:p w14:paraId="779B5B7E" w14:textId="77777777" w:rsidR="00E20CC3" w:rsidRPr="00C379A4" w:rsidRDefault="00B76239" w:rsidP="00E20CC3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65110000-7 Розподіл води</w:t>
            </w:r>
          </w:p>
        </w:tc>
        <w:tc>
          <w:tcPr>
            <w:tcW w:w="1351" w:type="dxa"/>
          </w:tcPr>
          <w:p w14:paraId="1E11DD32" w14:textId="77777777" w:rsidR="00E20CC3" w:rsidRPr="00C379A4" w:rsidRDefault="00B76239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375,60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2E5F9AB6" w14:textId="77777777" w:rsidR="00E20CC3" w:rsidRPr="00C379A4" w:rsidRDefault="00B76239" w:rsidP="00E20CC3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24BEFFE7" w14:textId="77777777" w:rsidR="00E20CC3" w:rsidRPr="00C379A4" w:rsidRDefault="00B76239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E6BF4D8" w14:textId="77777777" w:rsidR="00E20CC3" w:rsidRPr="00C379A4" w:rsidRDefault="00B76239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1E9CD797" w14:textId="77777777" w:rsidR="00E20CC3" w:rsidRPr="00C379A4" w:rsidRDefault="00971174" w:rsidP="009711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120 від 11.02.22</w:t>
            </w:r>
          </w:p>
        </w:tc>
        <w:tc>
          <w:tcPr>
            <w:tcW w:w="1478" w:type="dxa"/>
          </w:tcPr>
          <w:p w14:paraId="02077C86" w14:textId="77777777" w:rsidR="00E20CC3" w:rsidRPr="00C379A4" w:rsidRDefault="00971174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UA-P-2022-02-11-007196-b</w:t>
            </w:r>
          </w:p>
        </w:tc>
        <w:tc>
          <w:tcPr>
            <w:tcW w:w="1489" w:type="dxa"/>
          </w:tcPr>
          <w:p w14:paraId="7440CAC9" w14:textId="77777777" w:rsidR="00E20CC3" w:rsidRPr="00C379A4" w:rsidRDefault="00971174" w:rsidP="00E20CC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UA-2022-02-11-008241-b</w:t>
            </w:r>
          </w:p>
        </w:tc>
      </w:tr>
      <w:tr w:rsidR="003E39AA" w:rsidRPr="00C379A4" w14:paraId="12F03680" w14:textId="77777777" w:rsidTr="003E39AA">
        <w:trPr>
          <w:trHeight w:val="291"/>
          <w:jc w:val="center"/>
        </w:trPr>
        <w:tc>
          <w:tcPr>
            <w:tcW w:w="1749" w:type="dxa"/>
          </w:tcPr>
          <w:p w14:paraId="32D30AF4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Водопостачання Ватутіне</w:t>
            </w:r>
          </w:p>
        </w:tc>
        <w:tc>
          <w:tcPr>
            <w:tcW w:w="2084" w:type="dxa"/>
          </w:tcPr>
          <w:p w14:paraId="6557EF68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65110000-7 Розподіл води</w:t>
            </w:r>
          </w:p>
        </w:tc>
        <w:tc>
          <w:tcPr>
            <w:tcW w:w="1351" w:type="dxa"/>
          </w:tcPr>
          <w:p w14:paraId="79884E88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1 894,62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7D39AADE" w14:textId="77777777" w:rsidR="00BE38D2" w:rsidRPr="00C379A4" w:rsidRDefault="00BE38D2" w:rsidP="00BE38D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285D0368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135870E5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42EFB8F0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121 від 11.02.22</w:t>
            </w:r>
          </w:p>
        </w:tc>
        <w:tc>
          <w:tcPr>
            <w:tcW w:w="1478" w:type="dxa"/>
          </w:tcPr>
          <w:p w14:paraId="0196AE6D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UA-P-2022-02-11-008953-b</w:t>
            </w:r>
          </w:p>
        </w:tc>
        <w:tc>
          <w:tcPr>
            <w:tcW w:w="1489" w:type="dxa"/>
          </w:tcPr>
          <w:p w14:paraId="0CAE39E8" w14:textId="77777777" w:rsidR="00BE38D2" w:rsidRPr="00C379A4" w:rsidRDefault="00BE38D2" w:rsidP="00BE38D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UA-2022-02-11-010750-b</w:t>
            </w:r>
          </w:p>
        </w:tc>
      </w:tr>
      <w:tr w:rsidR="003E39AA" w:rsidRPr="00C379A4" w14:paraId="4E469179" w14:textId="77777777" w:rsidTr="003E39AA">
        <w:trPr>
          <w:trHeight w:val="291"/>
          <w:jc w:val="center"/>
        </w:trPr>
        <w:tc>
          <w:tcPr>
            <w:tcW w:w="1749" w:type="dxa"/>
          </w:tcPr>
          <w:p w14:paraId="24679AD7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Водопостачання Золотоноша</w:t>
            </w:r>
          </w:p>
        </w:tc>
        <w:tc>
          <w:tcPr>
            <w:tcW w:w="2084" w:type="dxa"/>
          </w:tcPr>
          <w:p w14:paraId="35ABED21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65110000-7 Розподіл води</w:t>
            </w:r>
          </w:p>
        </w:tc>
        <w:tc>
          <w:tcPr>
            <w:tcW w:w="1351" w:type="dxa"/>
          </w:tcPr>
          <w:p w14:paraId="1FB4E3F8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 xml:space="preserve">3 296,40 </w:t>
            </w:r>
            <w:proofErr w:type="spellStart"/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799A5C22" w14:textId="77777777" w:rsidR="00F52CE2" w:rsidRPr="00C379A4" w:rsidRDefault="00F52CE2" w:rsidP="00F52CE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31CD89A6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526848A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21B776CE" w14:textId="77777777" w:rsidR="00F52CE2" w:rsidRPr="00C379A4" w:rsidRDefault="004F19CD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122 від 11.02.22</w:t>
            </w:r>
          </w:p>
        </w:tc>
        <w:tc>
          <w:tcPr>
            <w:tcW w:w="1478" w:type="dxa"/>
          </w:tcPr>
          <w:p w14:paraId="16557A0E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UA-P-2022-02-11-009821-b</w:t>
            </w:r>
          </w:p>
        </w:tc>
        <w:tc>
          <w:tcPr>
            <w:tcW w:w="1489" w:type="dxa"/>
          </w:tcPr>
          <w:p w14:paraId="68382DEB" w14:textId="77777777" w:rsidR="00F52CE2" w:rsidRPr="00C379A4" w:rsidRDefault="00F52CE2" w:rsidP="00F52CE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UA-2022-02-11-011522-b</w:t>
            </w:r>
          </w:p>
        </w:tc>
      </w:tr>
      <w:tr w:rsidR="003E39AA" w:rsidRPr="00C379A4" w14:paraId="35804C34" w14:textId="77777777" w:rsidTr="003E39AA">
        <w:trPr>
          <w:trHeight w:val="291"/>
          <w:jc w:val="center"/>
        </w:trPr>
        <w:tc>
          <w:tcPr>
            <w:tcW w:w="1749" w:type="dxa"/>
          </w:tcPr>
          <w:p w14:paraId="0447A787" w14:textId="77777777" w:rsidR="004F19CD" w:rsidRPr="00C379A4" w:rsidRDefault="004F19CD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Інтернет Золотоноша</w:t>
            </w:r>
          </w:p>
        </w:tc>
        <w:tc>
          <w:tcPr>
            <w:tcW w:w="2084" w:type="dxa"/>
          </w:tcPr>
          <w:p w14:paraId="4BF28DFB" w14:textId="77777777" w:rsidR="004F19CD" w:rsidRPr="00C379A4" w:rsidRDefault="004F19CD" w:rsidP="004F19CD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72410000-7 Послуги провайдерів</w:t>
            </w:r>
          </w:p>
        </w:tc>
        <w:tc>
          <w:tcPr>
            <w:tcW w:w="1351" w:type="dxa"/>
          </w:tcPr>
          <w:p w14:paraId="333DA8E8" w14:textId="77777777" w:rsidR="004F19CD" w:rsidRPr="00C379A4" w:rsidRDefault="004F19CD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2 952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5F859423" w14:textId="77777777" w:rsidR="004F19CD" w:rsidRPr="00C379A4" w:rsidRDefault="004F19CD" w:rsidP="004F19CD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 xml:space="preserve">2240 Оплата послуг (крім </w:t>
            </w: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lastRenderedPageBreak/>
              <w:t>комунальних)</w:t>
            </w:r>
          </w:p>
        </w:tc>
        <w:tc>
          <w:tcPr>
            <w:tcW w:w="1581" w:type="dxa"/>
          </w:tcPr>
          <w:p w14:paraId="2290E3F9" w14:textId="77777777" w:rsidR="004F19CD" w:rsidRPr="00C379A4" w:rsidRDefault="004F19CD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Закупівля без використання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електронної системи</w:t>
            </w:r>
          </w:p>
        </w:tc>
        <w:tc>
          <w:tcPr>
            <w:tcW w:w="1321" w:type="dxa"/>
          </w:tcPr>
          <w:p w14:paraId="2B869875" w14:textId="77777777" w:rsidR="004F19CD" w:rsidRPr="00C379A4" w:rsidRDefault="004F19CD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Лютий 2022</w:t>
            </w:r>
          </w:p>
        </w:tc>
        <w:tc>
          <w:tcPr>
            <w:tcW w:w="2252" w:type="dxa"/>
          </w:tcPr>
          <w:p w14:paraId="6593818A" w14:textId="77777777" w:rsidR="004F19CD" w:rsidRPr="00C379A4" w:rsidRDefault="004F19CD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План затверджений протокольним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рішенням уповноваженої особи № 124 від 15.02.22</w:t>
            </w:r>
          </w:p>
        </w:tc>
        <w:tc>
          <w:tcPr>
            <w:tcW w:w="1478" w:type="dxa"/>
          </w:tcPr>
          <w:p w14:paraId="66DD7E72" w14:textId="77777777" w:rsidR="004F19CD" w:rsidRPr="00C379A4" w:rsidRDefault="00D21BC8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UA-P-2022-02-15-004991-b</w:t>
            </w:r>
          </w:p>
        </w:tc>
        <w:tc>
          <w:tcPr>
            <w:tcW w:w="1489" w:type="dxa"/>
          </w:tcPr>
          <w:p w14:paraId="5A48CA28" w14:textId="77777777" w:rsidR="004F19CD" w:rsidRPr="00C379A4" w:rsidRDefault="009468F4" w:rsidP="004F19C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UA-2022-02-15-004949-b</w:t>
            </w:r>
          </w:p>
        </w:tc>
      </w:tr>
      <w:tr w:rsidR="003E39AA" w:rsidRPr="00C379A4" w14:paraId="0C335750" w14:textId="77777777" w:rsidTr="003E39AA">
        <w:trPr>
          <w:trHeight w:val="291"/>
          <w:jc w:val="center"/>
        </w:trPr>
        <w:tc>
          <w:tcPr>
            <w:tcW w:w="1749" w:type="dxa"/>
          </w:tcPr>
          <w:p w14:paraId="15F84168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Інтернет Корсунь-Шевченківський</w:t>
            </w:r>
          </w:p>
        </w:tc>
        <w:tc>
          <w:tcPr>
            <w:tcW w:w="2084" w:type="dxa"/>
          </w:tcPr>
          <w:p w14:paraId="6FF1F670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72410000-7 Послуги провайдерів</w:t>
            </w:r>
          </w:p>
        </w:tc>
        <w:tc>
          <w:tcPr>
            <w:tcW w:w="1351" w:type="dxa"/>
          </w:tcPr>
          <w:p w14:paraId="308827B7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4 800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72686939" w14:textId="77777777" w:rsidR="006A5074" w:rsidRPr="00C379A4" w:rsidRDefault="006A5074" w:rsidP="006A5074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A99B66E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65F86436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05296C0C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124 від 15.02.22</w:t>
            </w:r>
          </w:p>
        </w:tc>
        <w:tc>
          <w:tcPr>
            <w:tcW w:w="1478" w:type="dxa"/>
          </w:tcPr>
          <w:p w14:paraId="2122C893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UA-P-2022-02-15-005395-b</w:t>
            </w:r>
          </w:p>
        </w:tc>
        <w:tc>
          <w:tcPr>
            <w:tcW w:w="1489" w:type="dxa"/>
          </w:tcPr>
          <w:p w14:paraId="4E757C6E" w14:textId="77777777" w:rsidR="006A5074" w:rsidRPr="00C379A4" w:rsidRDefault="006A5074" w:rsidP="006A507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UA-2022-02-15-005391-b</w:t>
            </w:r>
          </w:p>
        </w:tc>
      </w:tr>
      <w:tr w:rsidR="003E39AA" w:rsidRPr="00C379A4" w14:paraId="39FDD494" w14:textId="77777777" w:rsidTr="003E39AA">
        <w:trPr>
          <w:trHeight w:val="291"/>
          <w:jc w:val="center"/>
        </w:trPr>
        <w:tc>
          <w:tcPr>
            <w:tcW w:w="1749" w:type="dxa"/>
          </w:tcPr>
          <w:p w14:paraId="28A95940" w14:textId="77777777" w:rsidR="007806BE" w:rsidRPr="00C379A4" w:rsidRDefault="007806BE" w:rsidP="007806BE">
            <w:pPr>
              <w:rPr>
                <w:rFonts w:cstheme="minorHAnsi"/>
                <w:i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Оренда Шпола</w:t>
            </w:r>
          </w:p>
        </w:tc>
        <w:tc>
          <w:tcPr>
            <w:tcW w:w="2084" w:type="dxa"/>
          </w:tcPr>
          <w:p w14:paraId="03D1C724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351" w:type="dxa"/>
          </w:tcPr>
          <w:p w14:paraId="21D17038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093E57"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93E57"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7ACADA66" w14:textId="77777777" w:rsidR="007806BE" w:rsidRPr="00C379A4" w:rsidRDefault="007806BE" w:rsidP="007806BE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532974E3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8760FCA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6448A4BA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125 від 17.02.22</w:t>
            </w:r>
          </w:p>
        </w:tc>
        <w:tc>
          <w:tcPr>
            <w:tcW w:w="1478" w:type="dxa"/>
          </w:tcPr>
          <w:p w14:paraId="51E46696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UA-P-2022-02-17-011985-b</w:t>
            </w:r>
          </w:p>
        </w:tc>
        <w:tc>
          <w:tcPr>
            <w:tcW w:w="1489" w:type="dxa"/>
          </w:tcPr>
          <w:p w14:paraId="42405B5D" w14:textId="77777777" w:rsidR="007806BE" w:rsidRPr="00C379A4" w:rsidRDefault="007806BE" w:rsidP="007806B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UA-2022-02-17-014591-b</w:t>
            </w:r>
          </w:p>
        </w:tc>
      </w:tr>
      <w:tr w:rsidR="003E39AA" w:rsidRPr="00C379A4" w14:paraId="548C3E21" w14:textId="77777777" w:rsidTr="003E39AA">
        <w:trPr>
          <w:trHeight w:val="291"/>
          <w:jc w:val="center"/>
        </w:trPr>
        <w:tc>
          <w:tcPr>
            <w:tcW w:w="1749" w:type="dxa"/>
          </w:tcPr>
          <w:p w14:paraId="59D10AC7" w14:textId="77777777" w:rsidR="00093E57" w:rsidRPr="00C379A4" w:rsidRDefault="00093E57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Інтернет Умань</w:t>
            </w:r>
          </w:p>
        </w:tc>
        <w:tc>
          <w:tcPr>
            <w:tcW w:w="2084" w:type="dxa"/>
          </w:tcPr>
          <w:p w14:paraId="43976C67" w14:textId="77777777" w:rsidR="00093E57" w:rsidRPr="00C379A4" w:rsidRDefault="00093E57" w:rsidP="00093E57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72410000-7 Послуги провайдерів</w:t>
            </w:r>
          </w:p>
        </w:tc>
        <w:tc>
          <w:tcPr>
            <w:tcW w:w="1351" w:type="dxa"/>
          </w:tcPr>
          <w:p w14:paraId="23268BC7" w14:textId="77777777" w:rsidR="00093E57" w:rsidRPr="00C379A4" w:rsidRDefault="00093E57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3 168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18CD1B66" w14:textId="77777777" w:rsidR="00093E57" w:rsidRPr="00C379A4" w:rsidRDefault="00093E57" w:rsidP="00093E57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FA0E42F" w14:textId="77777777" w:rsidR="00093E57" w:rsidRPr="00C379A4" w:rsidRDefault="00093E57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2A5EA788" w14:textId="77777777" w:rsidR="00093E57" w:rsidRPr="00C379A4" w:rsidRDefault="00093E57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0C4DD8B0" w14:textId="77777777" w:rsidR="00093E57" w:rsidRPr="00C379A4" w:rsidRDefault="00093E57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126 від 22.02.22</w:t>
            </w:r>
          </w:p>
        </w:tc>
        <w:tc>
          <w:tcPr>
            <w:tcW w:w="1478" w:type="dxa"/>
          </w:tcPr>
          <w:p w14:paraId="217E87F8" w14:textId="77777777" w:rsidR="00093E57" w:rsidRPr="00C379A4" w:rsidRDefault="005F247E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UA-P-2022-02-22-006383-b</w:t>
            </w:r>
          </w:p>
        </w:tc>
        <w:tc>
          <w:tcPr>
            <w:tcW w:w="1489" w:type="dxa"/>
          </w:tcPr>
          <w:p w14:paraId="0E32F922" w14:textId="77777777" w:rsidR="00093E57" w:rsidRPr="00C379A4" w:rsidRDefault="005F247E" w:rsidP="00093E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UA-2022-02-22-006395-b</w:t>
            </w:r>
          </w:p>
        </w:tc>
      </w:tr>
      <w:tr w:rsidR="003E39AA" w:rsidRPr="00C379A4" w14:paraId="7AC0DC79" w14:textId="77777777" w:rsidTr="003E39AA">
        <w:trPr>
          <w:trHeight w:val="291"/>
          <w:jc w:val="center"/>
        </w:trPr>
        <w:tc>
          <w:tcPr>
            <w:tcW w:w="1749" w:type="dxa"/>
          </w:tcPr>
          <w:p w14:paraId="23385B58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(Городище,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Звенигородка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>)</w:t>
            </w:r>
          </w:p>
        </w:tc>
        <w:tc>
          <w:tcPr>
            <w:tcW w:w="2084" w:type="dxa"/>
          </w:tcPr>
          <w:p w14:paraId="44151343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Страхові послуги</w:t>
            </w:r>
          </w:p>
        </w:tc>
        <w:tc>
          <w:tcPr>
            <w:tcW w:w="1351" w:type="dxa"/>
          </w:tcPr>
          <w:p w14:paraId="7790D870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5 766,44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0ACC3E7F" w14:textId="77777777" w:rsidR="00C15857" w:rsidRPr="00C379A4" w:rsidRDefault="00C15857" w:rsidP="00C15857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588640B6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16D7743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Лютий 2022</w:t>
            </w:r>
          </w:p>
        </w:tc>
        <w:tc>
          <w:tcPr>
            <w:tcW w:w="2252" w:type="dxa"/>
          </w:tcPr>
          <w:p w14:paraId="4F850374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127 від 22.02.22</w:t>
            </w:r>
          </w:p>
        </w:tc>
        <w:tc>
          <w:tcPr>
            <w:tcW w:w="1478" w:type="dxa"/>
          </w:tcPr>
          <w:p w14:paraId="3CE2693C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UA-P-2022-02-22-013606-b</w:t>
            </w:r>
          </w:p>
        </w:tc>
        <w:tc>
          <w:tcPr>
            <w:tcW w:w="1489" w:type="dxa"/>
          </w:tcPr>
          <w:p w14:paraId="54EBF272" w14:textId="77777777" w:rsidR="00C15857" w:rsidRPr="00C379A4" w:rsidRDefault="00C15857" w:rsidP="00C1585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UA-2022-02-22-013531-b</w:t>
            </w:r>
          </w:p>
        </w:tc>
      </w:tr>
      <w:tr w:rsidR="003E39AA" w:rsidRPr="00C379A4" w14:paraId="6AD642C2" w14:textId="77777777" w:rsidTr="003E39AA">
        <w:trPr>
          <w:trHeight w:val="291"/>
          <w:jc w:val="center"/>
        </w:trPr>
        <w:tc>
          <w:tcPr>
            <w:tcW w:w="1749" w:type="dxa"/>
          </w:tcPr>
          <w:p w14:paraId="53D6FEB9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закупівля послуг з централізованого водопостачання.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Чорнобай</w:t>
            </w:r>
            <w:proofErr w:type="spellEnd"/>
          </w:p>
        </w:tc>
        <w:tc>
          <w:tcPr>
            <w:tcW w:w="2084" w:type="dxa"/>
          </w:tcPr>
          <w:p w14:paraId="79F6E747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90430000-0 Послуги з відведення стічних вод</w:t>
            </w:r>
          </w:p>
        </w:tc>
        <w:tc>
          <w:tcPr>
            <w:tcW w:w="1351" w:type="dxa"/>
          </w:tcPr>
          <w:p w14:paraId="10139A76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 xml:space="preserve">1 651,20 </w:t>
            </w:r>
            <w:proofErr w:type="spellStart"/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5B196A85" w14:textId="77777777" w:rsidR="0073592E" w:rsidRPr="00C379A4" w:rsidRDefault="0073592E" w:rsidP="0073592E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79185F5B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70F2D9B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Квітень 2022</w:t>
            </w:r>
          </w:p>
        </w:tc>
        <w:tc>
          <w:tcPr>
            <w:tcW w:w="2252" w:type="dxa"/>
          </w:tcPr>
          <w:p w14:paraId="5C555D69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130 від 07.04.22</w:t>
            </w:r>
          </w:p>
        </w:tc>
        <w:tc>
          <w:tcPr>
            <w:tcW w:w="1478" w:type="dxa"/>
          </w:tcPr>
          <w:p w14:paraId="51ED77A2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UA-P-2022-04-07-002385-b</w:t>
            </w:r>
          </w:p>
        </w:tc>
        <w:tc>
          <w:tcPr>
            <w:tcW w:w="1489" w:type="dxa"/>
          </w:tcPr>
          <w:p w14:paraId="1E1370AC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UA-2022-04-07-002696-b</w:t>
            </w:r>
          </w:p>
        </w:tc>
      </w:tr>
      <w:tr w:rsidR="003E39AA" w:rsidRPr="00C379A4" w14:paraId="0422DD71" w14:textId="77777777" w:rsidTr="003E39AA">
        <w:trPr>
          <w:trHeight w:val="291"/>
          <w:jc w:val="center"/>
        </w:trPr>
        <w:tc>
          <w:tcPr>
            <w:tcW w:w="1749" w:type="dxa"/>
          </w:tcPr>
          <w:p w14:paraId="38CC093C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закупівля послуг з централізованого водовідведення.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Чорнобай</w:t>
            </w:r>
            <w:proofErr w:type="spellEnd"/>
          </w:p>
        </w:tc>
        <w:tc>
          <w:tcPr>
            <w:tcW w:w="2084" w:type="dxa"/>
          </w:tcPr>
          <w:p w14:paraId="068B06E9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90430000-0 Послуги з відведення стічних вод</w:t>
            </w:r>
          </w:p>
        </w:tc>
        <w:tc>
          <w:tcPr>
            <w:tcW w:w="1351" w:type="dxa"/>
          </w:tcPr>
          <w:p w14:paraId="1E94D065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1 569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4E0B6B90" w14:textId="77777777" w:rsidR="0073592E" w:rsidRPr="00C379A4" w:rsidRDefault="0073592E" w:rsidP="0073592E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272A47FC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1C184BC4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Квітень 2022</w:t>
            </w:r>
          </w:p>
        </w:tc>
        <w:tc>
          <w:tcPr>
            <w:tcW w:w="2252" w:type="dxa"/>
          </w:tcPr>
          <w:p w14:paraId="6B1F6109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131 від 07.04.22</w:t>
            </w:r>
          </w:p>
        </w:tc>
        <w:tc>
          <w:tcPr>
            <w:tcW w:w="1478" w:type="dxa"/>
          </w:tcPr>
          <w:p w14:paraId="2DDA975F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UA-P-2022-04-07-002550-b</w:t>
            </w:r>
          </w:p>
        </w:tc>
        <w:tc>
          <w:tcPr>
            <w:tcW w:w="1489" w:type="dxa"/>
          </w:tcPr>
          <w:p w14:paraId="35EDF027" w14:textId="77777777" w:rsidR="0073592E" w:rsidRPr="00C379A4" w:rsidRDefault="0073592E" w:rsidP="0073592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UA-2022-04-07-002829-b</w:t>
            </w:r>
          </w:p>
        </w:tc>
      </w:tr>
      <w:tr w:rsidR="003E39AA" w:rsidRPr="00C379A4" w14:paraId="736DAE5B" w14:textId="77777777" w:rsidTr="003E39AA">
        <w:trPr>
          <w:trHeight w:val="291"/>
          <w:jc w:val="center"/>
        </w:trPr>
        <w:tc>
          <w:tcPr>
            <w:tcW w:w="1749" w:type="dxa"/>
          </w:tcPr>
          <w:p w14:paraId="4895E049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закупівлі послуг з обробки даних, видачі сертифікатів та їх обслуговування</w:t>
            </w:r>
          </w:p>
        </w:tc>
        <w:tc>
          <w:tcPr>
            <w:tcW w:w="2084" w:type="dxa"/>
          </w:tcPr>
          <w:p w14:paraId="38CA3F1D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72310000-1 Послуги з обробки даних</w:t>
            </w:r>
          </w:p>
        </w:tc>
        <w:tc>
          <w:tcPr>
            <w:tcW w:w="1351" w:type="dxa"/>
          </w:tcPr>
          <w:p w14:paraId="41E41945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498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66AA4ED2" w14:textId="77777777" w:rsidR="00BA7ED5" w:rsidRPr="00C379A4" w:rsidRDefault="00BA7ED5" w:rsidP="00BA7ED5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E9EB791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19F4F106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Травень 2022</w:t>
            </w:r>
          </w:p>
        </w:tc>
        <w:tc>
          <w:tcPr>
            <w:tcW w:w="2252" w:type="dxa"/>
          </w:tcPr>
          <w:p w14:paraId="64CF2142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132 від 20.05.22</w:t>
            </w:r>
          </w:p>
        </w:tc>
        <w:tc>
          <w:tcPr>
            <w:tcW w:w="1478" w:type="dxa"/>
          </w:tcPr>
          <w:p w14:paraId="793BD603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UA-P-2022-05-20-001808-b</w:t>
            </w:r>
          </w:p>
        </w:tc>
        <w:tc>
          <w:tcPr>
            <w:tcW w:w="1489" w:type="dxa"/>
          </w:tcPr>
          <w:p w14:paraId="078E26A8" w14:textId="77777777" w:rsidR="00BA7ED5" w:rsidRPr="00C379A4" w:rsidRDefault="00BA7ED5" w:rsidP="00BA7E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UA-2022-05-20-003727-a</w:t>
            </w:r>
          </w:p>
        </w:tc>
      </w:tr>
      <w:tr w:rsidR="003E39AA" w:rsidRPr="00C379A4" w14:paraId="0E0E9226" w14:textId="77777777" w:rsidTr="003E39AA">
        <w:trPr>
          <w:trHeight w:val="291"/>
          <w:jc w:val="center"/>
        </w:trPr>
        <w:tc>
          <w:tcPr>
            <w:tcW w:w="1749" w:type="dxa"/>
          </w:tcPr>
          <w:p w14:paraId="51C6C328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закупівля примірника комп’ютерної програми «M.E.Doc» у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вигляді електронного дистрибутиву</w:t>
            </w:r>
          </w:p>
        </w:tc>
        <w:tc>
          <w:tcPr>
            <w:tcW w:w="2084" w:type="dxa"/>
          </w:tcPr>
          <w:p w14:paraId="5139B729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lastRenderedPageBreak/>
              <w:t>48000000-8 Пакети програмного забезпечення та інформаційні системи</w:t>
            </w:r>
          </w:p>
        </w:tc>
        <w:tc>
          <w:tcPr>
            <w:tcW w:w="1351" w:type="dxa"/>
          </w:tcPr>
          <w:p w14:paraId="2E3493BC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2 300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32146618" w14:textId="77777777" w:rsidR="00955D52" w:rsidRPr="00C379A4" w:rsidRDefault="00955D52" w:rsidP="00955D5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539D758B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5AB332A1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Травень 2022</w:t>
            </w:r>
          </w:p>
        </w:tc>
        <w:tc>
          <w:tcPr>
            <w:tcW w:w="2252" w:type="dxa"/>
          </w:tcPr>
          <w:p w14:paraId="27AA423A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133 від 20.05.22</w:t>
            </w:r>
          </w:p>
        </w:tc>
        <w:tc>
          <w:tcPr>
            <w:tcW w:w="1478" w:type="dxa"/>
          </w:tcPr>
          <w:p w14:paraId="49BB6896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UA-P-2022-05-20-001925-b</w:t>
            </w:r>
          </w:p>
        </w:tc>
        <w:tc>
          <w:tcPr>
            <w:tcW w:w="1489" w:type="dxa"/>
          </w:tcPr>
          <w:p w14:paraId="35A82134" w14:textId="77777777" w:rsidR="00955D52" w:rsidRPr="00C379A4" w:rsidRDefault="00955D52" w:rsidP="00955D5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UA-2022-05-20-003997-a</w:t>
            </w:r>
          </w:p>
        </w:tc>
      </w:tr>
      <w:tr w:rsidR="003E39AA" w:rsidRPr="00C379A4" w14:paraId="15247D0F" w14:textId="77777777" w:rsidTr="003E39AA">
        <w:trPr>
          <w:trHeight w:val="291"/>
          <w:jc w:val="center"/>
        </w:trPr>
        <w:tc>
          <w:tcPr>
            <w:tcW w:w="1749" w:type="dxa"/>
          </w:tcPr>
          <w:p w14:paraId="60096F81" w14:textId="77777777" w:rsidR="00325C22" w:rsidRPr="00C379A4" w:rsidRDefault="00325C22" w:rsidP="00325C22">
            <w:pPr>
              <w:rPr>
                <w:rFonts w:cstheme="minorHAnsi"/>
                <w:i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Оренда Сміла</w:t>
            </w:r>
          </w:p>
        </w:tc>
        <w:tc>
          <w:tcPr>
            <w:tcW w:w="2084" w:type="dxa"/>
          </w:tcPr>
          <w:p w14:paraId="65078E70" w14:textId="77777777" w:rsidR="00325C22" w:rsidRPr="00C379A4" w:rsidRDefault="00325C22" w:rsidP="00325C2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351" w:type="dxa"/>
          </w:tcPr>
          <w:p w14:paraId="6DF05213" w14:textId="77777777" w:rsidR="00325C22" w:rsidRPr="00C379A4" w:rsidRDefault="00325C2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1,20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3789989E" w14:textId="77777777" w:rsidR="00325C22" w:rsidRPr="00C379A4" w:rsidRDefault="00325C22" w:rsidP="00325C2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34B0A6A9" w14:textId="77777777" w:rsidR="00325C22" w:rsidRPr="00C379A4" w:rsidRDefault="00325C2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7F6833F" w14:textId="77777777" w:rsidR="00325C22" w:rsidRPr="00C379A4" w:rsidRDefault="009C451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Травень 2022</w:t>
            </w:r>
          </w:p>
        </w:tc>
        <w:tc>
          <w:tcPr>
            <w:tcW w:w="2252" w:type="dxa"/>
          </w:tcPr>
          <w:p w14:paraId="471610A1" w14:textId="77777777" w:rsidR="00325C22" w:rsidRPr="00C379A4" w:rsidRDefault="00325C2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135 від 24.05.22</w:t>
            </w:r>
          </w:p>
        </w:tc>
        <w:tc>
          <w:tcPr>
            <w:tcW w:w="1478" w:type="dxa"/>
          </w:tcPr>
          <w:p w14:paraId="3488DD5C" w14:textId="77777777" w:rsidR="00325C22" w:rsidRPr="00C379A4" w:rsidRDefault="00325C2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UA-P-2022-05-24-002129-b</w:t>
            </w:r>
          </w:p>
        </w:tc>
        <w:tc>
          <w:tcPr>
            <w:tcW w:w="1489" w:type="dxa"/>
          </w:tcPr>
          <w:p w14:paraId="01A0E958" w14:textId="77777777" w:rsidR="00325C22" w:rsidRPr="00C379A4" w:rsidRDefault="00325C2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UA-2022-05-25-001300-a</w:t>
            </w:r>
          </w:p>
        </w:tc>
      </w:tr>
      <w:tr w:rsidR="003E39AA" w:rsidRPr="00C379A4" w14:paraId="4A97A893" w14:textId="77777777" w:rsidTr="003E39AA">
        <w:trPr>
          <w:trHeight w:val="291"/>
          <w:jc w:val="center"/>
        </w:trPr>
        <w:tc>
          <w:tcPr>
            <w:tcW w:w="1749" w:type="dxa"/>
          </w:tcPr>
          <w:p w14:paraId="33DE62BF" w14:textId="77777777" w:rsidR="00325C22" w:rsidRPr="00C379A4" w:rsidRDefault="009C451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Бензин А-95, Дизпаливо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Energy</w:t>
            </w:r>
            <w:proofErr w:type="spellEnd"/>
          </w:p>
        </w:tc>
        <w:tc>
          <w:tcPr>
            <w:tcW w:w="2084" w:type="dxa"/>
          </w:tcPr>
          <w:p w14:paraId="757F0480" w14:textId="77777777" w:rsidR="00325C22" w:rsidRPr="00C379A4" w:rsidRDefault="00EF3983" w:rsidP="00325C2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09130000-9 Нафта і дистиляти</w:t>
            </w:r>
          </w:p>
        </w:tc>
        <w:tc>
          <w:tcPr>
            <w:tcW w:w="1351" w:type="dxa"/>
          </w:tcPr>
          <w:p w14:paraId="24DC9328" w14:textId="77777777" w:rsidR="00325C22" w:rsidRPr="00C379A4" w:rsidRDefault="00EF3983" w:rsidP="00EF398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9 810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3D062FF0" w14:textId="77777777" w:rsidR="00325C22" w:rsidRPr="00C379A4" w:rsidRDefault="00EF3983" w:rsidP="00325C2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bookmarkStart w:id="1" w:name="_Hlk113460520"/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2210 Предмети, матеріали, обладнання та інвентар</w:t>
            </w:r>
            <w:bookmarkEnd w:id="1"/>
          </w:p>
        </w:tc>
        <w:tc>
          <w:tcPr>
            <w:tcW w:w="1581" w:type="dxa"/>
          </w:tcPr>
          <w:p w14:paraId="3169CBD3" w14:textId="77777777" w:rsidR="00325C22" w:rsidRPr="00C379A4" w:rsidRDefault="009C4512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2BD3BFD" w14:textId="77777777" w:rsidR="00325C22" w:rsidRPr="00C379A4" w:rsidRDefault="00EF3983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Червень 2022</w:t>
            </w:r>
          </w:p>
        </w:tc>
        <w:tc>
          <w:tcPr>
            <w:tcW w:w="2252" w:type="dxa"/>
          </w:tcPr>
          <w:p w14:paraId="70B326AF" w14:textId="77777777" w:rsidR="00325C22" w:rsidRPr="00C379A4" w:rsidRDefault="00EF3983" w:rsidP="00A65F4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</w:t>
            </w:r>
            <w:r w:rsidR="00A65F4C" w:rsidRPr="00C379A4"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від 2</w:t>
            </w:r>
            <w:r w:rsidR="00A65F4C" w:rsidRPr="00C379A4">
              <w:rPr>
                <w:rFonts w:cstheme="minorHAnsi"/>
                <w:sz w:val="20"/>
                <w:szCs w:val="20"/>
                <w:lang w:val="uk-UA"/>
              </w:rPr>
              <w:t>3.06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.22</w:t>
            </w:r>
          </w:p>
        </w:tc>
        <w:tc>
          <w:tcPr>
            <w:tcW w:w="1478" w:type="dxa"/>
          </w:tcPr>
          <w:p w14:paraId="23DFF63F" w14:textId="77777777" w:rsidR="00325C22" w:rsidRPr="00C379A4" w:rsidRDefault="00EF3983" w:rsidP="00325C2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UA-P-2022-06-23-004355-b</w:t>
            </w:r>
          </w:p>
        </w:tc>
        <w:tc>
          <w:tcPr>
            <w:tcW w:w="1489" w:type="dxa"/>
          </w:tcPr>
          <w:p w14:paraId="61F68D4D" w14:textId="77777777" w:rsidR="00325C22" w:rsidRPr="00C379A4" w:rsidRDefault="00EF3983" w:rsidP="00EF398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UA-2022-06-23-006888-a</w:t>
            </w:r>
          </w:p>
        </w:tc>
      </w:tr>
      <w:tr w:rsidR="003E39AA" w:rsidRPr="00C379A4" w14:paraId="34A9B91E" w14:textId="77777777" w:rsidTr="003E39AA">
        <w:trPr>
          <w:trHeight w:val="291"/>
          <w:jc w:val="center"/>
        </w:trPr>
        <w:tc>
          <w:tcPr>
            <w:tcW w:w="1749" w:type="dxa"/>
          </w:tcPr>
          <w:p w14:paraId="372AF4EE" w14:textId="168D1BD2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Оренда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Шевч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135</w:t>
            </w:r>
          </w:p>
        </w:tc>
        <w:tc>
          <w:tcPr>
            <w:tcW w:w="2084" w:type="dxa"/>
          </w:tcPr>
          <w:p w14:paraId="06032D06" w14:textId="0601CC21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351" w:type="dxa"/>
          </w:tcPr>
          <w:p w14:paraId="42E2FB7F" w14:textId="3E7115AA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1671" w:type="dxa"/>
          </w:tcPr>
          <w:p w14:paraId="18D71972" w14:textId="3704D9CD" w:rsidR="00F74E64" w:rsidRPr="00C379A4" w:rsidRDefault="00F74E64" w:rsidP="00F74E64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EF7E9E2" w14:textId="5024697C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57D430CF" w14:textId="05BAD10E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Липень 2022</w:t>
            </w:r>
          </w:p>
        </w:tc>
        <w:tc>
          <w:tcPr>
            <w:tcW w:w="2252" w:type="dxa"/>
          </w:tcPr>
          <w:p w14:paraId="02614766" w14:textId="50856539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</w:t>
            </w:r>
            <w:r w:rsidR="00AD156B" w:rsidRPr="00C379A4"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від </w:t>
            </w:r>
            <w:r w:rsidR="00AD156B" w:rsidRPr="00C379A4">
              <w:rPr>
                <w:rFonts w:cstheme="minorHAnsi"/>
                <w:sz w:val="20"/>
                <w:szCs w:val="20"/>
                <w:lang w:val="uk-UA"/>
              </w:rPr>
              <w:t>01.07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.22</w:t>
            </w:r>
          </w:p>
        </w:tc>
        <w:tc>
          <w:tcPr>
            <w:tcW w:w="1478" w:type="dxa"/>
          </w:tcPr>
          <w:p w14:paraId="68FCD17E" w14:textId="0122B9A8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UA-P-2022-07-05-003598-b</w:t>
            </w:r>
          </w:p>
        </w:tc>
        <w:tc>
          <w:tcPr>
            <w:tcW w:w="1489" w:type="dxa"/>
          </w:tcPr>
          <w:p w14:paraId="45FDCCE1" w14:textId="2B44DA74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UA-2022-07-05-006880-a</w:t>
            </w:r>
          </w:p>
        </w:tc>
      </w:tr>
      <w:tr w:rsidR="003E39AA" w:rsidRPr="00C379A4" w14:paraId="41D2307C" w14:textId="77777777" w:rsidTr="003E39AA">
        <w:trPr>
          <w:trHeight w:val="291"/>
          <w:jc w:val="center"/>
        </w:trPr>
        <w:tc>
          <w:tcPr>
            <w:tcW w:w="1749" w:type="dxa"/>
          </w:tcPr>
          <w:p w14:paraId="6E2F8485" w14:textId="29CBAB23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Охоронні послуги</w:t>
            </w:r>
          </w:p>
        </w:tc>
        <w:tc>
          <w:tcPr>
            <w:tcW w:w="2084" w:type="dxa"/>
          </w:tcPr>
          <w:p w14:paraId="2FFBCD3E" w14:textId="057139A8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79710000-4 «Охоронні послуги»</w:t>
            </w:r>
          </w:p>
        </w:tc>
        <w:tc>
          <w:tcPr>
            <w:tcW w:w="1351" w:type="dxa"/>
          </w:tcPr>
          <w:p w14:paraId="69FD7ECA" w14:textId="63BD90A3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5062,40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3CF5FF39" w14:textId="7A62964D" w:rsidR="00F74E64" w:rsidRPr="00C379A4" w:rsidRDefault="00F74E64" w:rsidP="00F74E64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444D0081" w14:textId="332D070D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591923B0" w14:textId="617459F5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Липень 2022</w:t>
            </w:r>
          </w:p>
        </w:tc>
        <w:tc>
          <w:tcPr>
            <w:tcW w:w="2252" w:type="dxa"/>
          </w:tcPr>
          <w:p w14:paraId="347AF413" w14:textId="47ABFCD9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138 від 04.07.22</w:t>
            </w:r>
          </w:p>
        </w:tc>
        <w:tc>
          <w:tcPr>
            <w:tcW w:w="1478" w:type="dxa"/>
          </w:tcPr>
          <w:p w14:paraId="6BF24E46" w14:textId="2C0FD970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UA-P-2022-07-06-003784-b</w:t>
            </w:r>
          </w:p>
        </w:tc>
        <w:tc>
          <w:tcPr>
            <w:tcW w:w="1489" w:type="dxa"/>
          </w:tcPr>
          <w:p w14:paraId="49B1B74F" w14:textId="771577E6" w:rsidR="00F74E64" w:rsidRPr="00C379A4" w:rsidRDefault="00F74E64" w:rsidP="00F74E64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UA-2022-07-06-006800-a</w:t>
            </w:r>
          </w:p>
        </w:tc>
      </w:tr>
      <w:tr w:rsidR="003E39AA" w:rsidRPr="00C379A4" w14:paraId="79A4670B" w14:textId="77777777" w:rsidTr="003E39AA">
        <w:trPr>
          <w:trHeight w:val="291"/>
          <w:jc w:val="center"/>
        </w:trPr>
        <w:tc>
          <w:tcPr>
            <w:tcW w:w="1749" w:type="dxa"/>
          </w:tcPr>
          <w:p w14:paraId="379AD645" w14:textId="47745184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2084" w:type="dxa"/>
          </w:tcPr>
          <w:p w14:paraId="4A1AEB02" w14:textId="4A3CAC4E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50310000-1” (Технічне обслуговування і ремонт офісної техніки)</w:t>
            </w:r>
          </w:p>
        </w:tc>
        <w:tc>
          <w:tcPr>
            <w:tcW w:w="1351" w:type="dxa"/>
          </w:tcPr>
          <w:p w14:paraId="05B692AF" w14:textId="24C14A3C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34 915,00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4825E6B7" w14:textId="6DDFDC8C" w:rsidR="008D2A26" w:rsidRPr="00C379A4" w:rsidRDefault="008D2A26" w:rsidP="008D2A26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7110DB96" w14:textId="401CDB86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2EC4F2EB" w14:textId="055AD0B3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Вересень 2022</w:t>
            </w:r>
          </w:p>
        </w:tc>
        <w:tc>
          <w:tcPr>
            <w:tcW w:w="2252" w:type="dxa"/>
          </w:tcPr>
          <w:p w14:paraId="54A7EABA" w14:textId="19DBE791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139 від 05.09.22</w:t>
            </w:r>
          </w:p>
        </w:tc>
        <w:tc>
          <w:tcPr>
            <w:tcW w:w="1478" w:type="dxa"/>
          </w:tcPr>
          <w:p w14:paraId="48E4B4BE" w14:textId="0732AE69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UA-P-2022-09-06-002024-b</w:t>
            </w:r>
          </w:p>
        </w:tc>
        <w:tc>
          <w:tcPr>
            <w:tcW w:w="1489" w:type="dxa"/>
          </w:tcPr>
          <w:p w14:paraId="08F6A854" w14:textId="7D30FE97" w:rsidR="008D2A26" w:rsidRPr="00C379A4" w:rsidRDefault="008D2A26" w:rsidP="008D2A2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UA-2022-09-06-003604-a</w:t>
            </w:r>
          </w:p>
        </w:tc>
      </w:tr>
      <w:tr w:rsidR="003E39AA" w:rsidRPr="00C379A4" w14:paraId="4E2EDAB2" w14:textId="77777777" w:rsidTr="003E39AA">
        <w:trPr>
          <w:trHeight w:val="291"/>
          <w:jc w:val="center"/>
        </w:trPr>
        <w:tc>
          <w:tcPr>
            <w:tcW w:w="1749" w:type="dxa"/>
          </w:tcPr>
          <w:p w14:paraId="69FCF7B8" w14:textId="71610759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папір</w:t>
            </w:r>
          </w:p>
        </w:tc>
        <w:tc>
          <w:tcPr>
            <w:tcW w:w="2084" w:type="dxa"/>
          </w:tcPr>
          <w:p w14:paraId="28B83C11" w14:textId="7C4D28B6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“30190000-7” (Офісне устаткування та приладдя різне</w:t>
            </w:r>
          </w:p>
        </w:tc>
        <w:tc>
          <w:tcPr>
            <w:tcW w:w="1351" w:type="dxa"/>
          </w:tcPr>
          <w:p w14:paraId="3EE51312" w14:textId="0961531E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2590,5</w:t>
            </w:r>
          </w:p>
        </w:tc>
        <w:tc>
          <w:tcPr>
            <w:tcW w:w="1671" w:type="dxa"/>
          </w:tcPr>
          <w:p w14:paraId="75196A89" w14:textId="5C042EBB" w:rsidR="009018FB" w:rsidRPr="00C379A4" w:rsidRDefault="009018FB" w:rsidP="009018FB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581" w:type="dxa"/>
          </w:tcPr>
          <w:p w14:paraId="6B18F12B" w14:textId="267911FB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6E8F1F0" w14:textId="0D6B4276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Вересень 2022</w:t>
            </w:r>
          </w:p>
        </w:tc>
        <w:tc>
          <w:tcPr>
            <w:tcW w:w="2252" w:type="dxa"/>
          </w:tcPr>
          <w:p w14:paraId="21964CA5" w14:textId="66AF7572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140 від 07.09.22</w:t>
            </w:r>
          </w:p>
        </w:tc>
        <w:tc>
          <w:tcPr>
            <w:tcW w:w="1478" w:type="dxa"/>
          </w:tcPr>
          <w:p w14:paraId="1E072239" w14:textId="1FA77251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UA-P-2022-09-07-005675-b</w:t>
            </w:r>
          </w:p>
        </w:tc>
        <w:tc>
          <w:tcPr>
            <w:tcW w:w="1489" w:type="dxa"/>
          </w:tcPr>
          <w:p w14:paraId="12B894BD" w14:textId="7A1DD2F1" w:rsidR="009018FB" w:rsidRPr="00C379A4" w:rsidRDefault="009018FB" w:rsidP="009018F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UA-2022-09-07-009994-a</w:t>
            </w:r>
          </w:p>
        </w:tc>
      </w:tr>
      <w:tr w:rsidR="003E39AA" w:rsidRPr="00C379A4" w14:paraId="51C11651" w14:textId="77777777" w:rsidTr="003E39AA">
        <w:trPr>
          <w:trHeight w:val="291"/>
          <w:jc w:val="center"/>
        </w:trPr>
        <w:tc>
          <w:tcPr>
            <w:tcW w:w="1749" w:type="dxa"/>
          </w:tcPr>
          <w:p w14:paraId="71EBA684" w14:textId="396F75EF" w:rsidR="003A4DD5" w:rsidRPr="00C379A4" w:rsidRDefault="003A4DD5" w:rsidP="003A4DD5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послуги з технічної підтримки </w:t>
            </w:r>
          </w:p>
          <w:p w14:paraId="785FFF13" w14:textId="77777777" w:rsidR="003A4DD5" w:rsidRPr="00C379A4" w:rsidRDefault="003A4DD5" w:rsidP="003A4DD5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програмного забезпечення системи </w:t>
            </w:r>
          </w:p>
          <w:p w14:paraId="45CE0FE7" w14:textId="6183CF79" w:rsidR="003A4DD5" w:rsidRPr="00C379A4" w:rsidRDefault="003A4DD5" w:rsidP="003A4DD5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«ДОК ПРОФ 3»</w:t>
            </w:r>
          </w:p>
        </w:tc>
        <w:tc>
          <w:tcPr>
            <w:tcW w:w="2084" w:type="dxa"/>
          </w:tcPr>
          <w:p w14:paraId="0D44E7D7" w14:textId="6CC4F3E6" w:rsidR="003A4DD5" w:rsidRPr="00C379A4" w:rsidRDefault="003A4DD5" w:rsidP="003A4DD5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“72250000-2” (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Послуги, пов’язані із системами та підтримкою)</w:t>
            </w:r>
          </w:p>
        </w:tc>
        <w:tc>
          <w:tcPr>
            <w:tcW w:w="1351" w:type="dxa"/>
          </w:tcPr>
          <w:p w14:paraId="277ECB32" w14:textId="44138FC7" w:rsidR="003A4DD5" w:rsidRPr="00C379A4" w:rsidRDefault="003A4DD5" w:rsidP="003A4D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125 064,00 з ПДВ</w:t>
            </w:r>
          </w:p>
        </w:tc>
        <w:tc>
          <w:tcPr>
            <w:tcW w:w="1671" w:type="dxa"/>
          </w:tcPr>
          <w:p w14:paraId="4645F775" w14:textId="20C019F3" w:rsidR="003A4DD5" w:rsidRPr="00C379A4" w:rsidRDefault="003A4DD5" w:rsidP="003A4DD5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533297C" w14:textId="04B0402B" w:rsidR="003A4DD5" w:rsidRPr="00C379A4" w:rsidRDefault="003A4DD5" w:rsidP="003A4D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Переговорна процедура</w:t>
            </w:r>
          </w:p>
        </w:tc>
        <w:tc>
          <w:tcPr>
            <w:tcW w:w="1321" w:type="dxa"/>
          </w:tcPr>
          <w:p w14:paraId="16CB35B1" w14:textId="1FB00DA3" w:rsidR="003A4DD5" w:rsidRPr="00C379A4" w:rsidRDefault="003A4DD5" w:rsidP="003A4D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Жовтень 2022</w:t>
            </w:r>
          </w:p>
        </w:tc>
        <w:tc>
          <w:tcPr>
            <w:tcW w:w="2252" w:type="dxa"/>
          </w:tcPr>
          <w:p w14:paraId="0CD79142" w14:textId="2AD18C0E" w:rsidR="003A4DD5" w:rsidRPr="00C379A4" w:rsidRDefault="003A4DD5" w:rsidP="003A4D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141 від 05.10.22</w:t>
            </w:r>
          </w:p>
        </w:tc>
        <w:tc>
          <w:tcPr>
            <w:tcW w:w="1478" w:type="dxa"/>
          </w:tcPr>
          <w:p w14:paraId="44EC4F2B" w14:textId="195883C4" w:rsidR="003A4DD5" w:rsidRPr="00C379A4" w:rsidRDefault="003A4DD5" w:rsidP="003A4D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UA-P-2022-10-06-002740-a</w:t>
            </w:r>
          </w:p>
        </w:tc>
        <w:tc>
          <w:tcPr>
            <w:tcW w:w="1489" w:type="dxa"/>
          </w:tcPr>
          <w:p w14:paraId="38A5F552" w14:textId="2A4894AD" w:rsidR="003A4DD5" w:rsidRPr="00C379A4" w:rsidRDefault="00A25FA8" w:rsidP="003A4DD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UA-2022-10-06-009369-a</w:t>
            </w:r>
          </w:p>
        </w:tc>
      </w:tr>
      <w:tr w:rsidR="003E39AA" w:rsidRPr="00C379A4" w14:paraId="3E73B797" w14:textId="77777777" w:rsidTr="003E39AA">
        <w:trPr>
          <w:trHeight w:val="291"/>
          <w:jc w:val="center"/>
        </w:trPr>
        <w:tc>
          <w:tcPr>
            <w:tcW w:w="1749" w:type="dxa"/>
          </w:tcPr>
          <w:p w14:paraId="5BEFB639" w14:textId="5A6BB977" w:rsidR="0071421B" w:rsidRPr="00C379A4" w:rsidRDefault="0071421B" w:rsidP="0071421B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Бензин А-95, Дизпаливо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Energy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, Газ нафтовий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скраплений</w:t>
            </w:r>
          </w:p>
        </w:tc>
        <w:tc>
          <w:tcPr>
            <w:tcW w:w="2084" w:type="dxa"/>
          </w:tcPr>
          <w:p w14:paraId="162E97FA" w14:textId="10B7A166" w:rsidR="0071421B" w:rsidRPr="00C379A4" w:rsidRDefault="0071421B" w:rsidP="0071421B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lastRenderedPageBreak/>
              <w:t>09130000-9 Нафта і дистиляти</w:t>
            </w:r>
          </w:p>
        </w:tc>
        <w:tc>
          <w:tcPr>
            <w:tcW w:w="1351" w:type="dxa"/>
          </w:tcPr>
          <w:p w14:paraId="1489218C" w14:textId="5D3B80D8" w:rsidR="0071421B" w:rsidRPr="00C379A4" w:rsidRDefault="0071421B" w:rsidP="0071421B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40 047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6BD8B586" w14:textId="6C878A88" w:rsidR="0071421B" w:rsidRPr="00C379A4" w:rsidRDefault="0071421B" w:rsidP="0071421B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581" w:type="dxa"/>
          </w:tcPr>
          <w:p w14:paraId="73B8C253" w14:textId="26DA84CF" w:rsidR="0071421B" w:rsidRPr="00C379A4" w:rsidRDefault="0071421B" w:rsidP="0071421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1203D2AE" w14:textId="1211E9D3" w:rsidR="0071421B" w:rsidRPr="00C379A4" w:rsidRDefault="0071421B" w:rsidP="0071421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Жовтень 2022</w:t>
            </w:r>
          </w:p>
        </w:tc>
        <w:tc>
          <w:tcPr>
            <w:tcW w:w="2252" w:type="dxa"/>
          </w:tcPr>
          <w:p w14:paraId="37B61FAC" w14:textId="09EFEA65" w:rsidR="0071421B" w:rsidRPr="00C379A4" w:rsidRDefault="0071421B" w:rsidP="0071421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План затверджений протокольним рішенням уповноваженої особи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№ 144 від 18.10.22</w:t>
            </w:r>
          </w:p>
        </w:tc>
        <w:tc>
          <w:tcPr>
            <w:tcW w:w="1478" w:type="dxa"/>
          </w:tcPr>
          <w:p w14:paraId="60E9E7BE" w14:textId="5820F287" w:rsidR="0071421B" w:rsidRPr="00C379A4" w:rsidRDefault="00915074" w:rsidP="0071421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UA-P-2022-10-18-002564-b</w:t>
            </w:r>
          </w:p>
        </w:tc>
        <w:tc>
          <w:tcPr>
            <w:tcW w:w="1489" w:type="dxa"/>
          </w:tcPr>
          <w:p w14:paraId="086C5133" w14:textId="1A49AFBB" w:rsidR="0071421B" w:rsidRPr="00C379A4" w:rsidRDefault="0075141F" w:rsidP="0071421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UA-2022-10-18-010356-a</w:t>
            </w:r>
          </w:p>
        </w:tc>
      </w:tr>
      <w:tr w:rsidR="003E39AA" w:rsidRPr="00C379A4" w14:paraId="3850DB0D" w14:textId="77777777" w:rsidTr="003E39AA">
        <w:trPr>
          <w:trHeight w:val="291"/>
          <w:jc w:val="center"/>
        </w:trPr>
        <w:tc>
          <w:tcPr>
            <w:tcW w:w="1749" w:type="dxa"/>
          </w:tcPr>
          <w:p w14:paraId="7949E620" w14:textId="007ED1D0" w:rsidR="00EB1466" w:rsidRPr="00C379A4" w:rsidRDefault="00EB1466" w:rsidP="00EB1466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папір</w:t>
            </w:r>
          </w:p>
        </w:tc>
        <w:tc>
          <w:tcPr>
            <w:tcW w:w="2084" w:type="dxa"/>
          </w:tcPr>
          <w:p w14:paraId="230E49A5" w14:textId="1C43B783" w:rsidR="00EB1466" w:rsidRPr="00C379A4" w:rsidRDefault="00EB1466" w:rsidP="00EB1466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“30190000-7” (Офісне устаткування та приладдя різне</w:t>
            </w:r>
          </w:p>
        </w:tc>
        <w:tc>
          <w:tcPr>
            <w:tcW w:w="1351" w:type="dxa"/>
          </w:tcPr>
          <w:p w14:paraId="762C07B2" w14:textId="12DBF471" w:rsidR="00EB1466" w:rsidRPr="00C379A4" w:rsidRDefault="00EB1466" w:rsidP="00EB146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4 800.00</w:t>
            </w:r>
          </w:p>
        </w:tc>
        <w:tc>
          <w:tcPr>
            <w:tcW w:w="1671" w:type="dxa"/>
          </w:tcPr>
          <w:p w14:paraId="12301FD1" w14:textId="7ACBD82F" w:rsidR="00EB1466" w:rsidRPr="00C379A4" w:rsidRDefault="00EB1466" w:rsidP="00EB1466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581" w:type="dxa"/>
          </w:tcPr>
          <w:p w14:paraId="5B415AFB" w14:textId="79316C7F" w:rsidR="00EB1466" w:rsidRPr="00C379A4" w:rsidRDefault="00EB1466" w:rsidP="00EB146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54C4904" w14:textId="564ACEBD" w:rsidR="00EB1466" w:rsidRPr="00C379A4" w:rsidRDefault="00EB1466" w:rsidP="00EB146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жовтень 2022</w:t>
            </w:r>
          </w:p>
        </w:tc>
        <w:tc>
          <w:tcPr>
            <w:tcW w:w="2252" w:type="dxa"/>
          </w:tcPr>
          <w:p w14:paraId="0A9A05A2" w14:textId="486F00FC" w:rsidR="00EB1466" w:rsidRPr="00C379A4" w:rsidRDefault="00EB1466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145 від 2</w:t>
            </w:r>
            <w:r w:rsidR="00560AAA" w:rsidRPr="00C379A4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.10.22</w:t>
            </w:r>
          </w:p>
        </w:tc>
        <w:tc>
          <w:tcPr>
            <w:tcW w:w="1478" w:type="dxa"/>
          </w:tcPr>
          <w:p w14:paraId="51D6CFF9" w14:textId="56645594" w:rsidR="00EB1466" w:rsidRPr="00C379A4" w:rsidRDefault="00EB1466" w:rsidP="00EB146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UA-P-2022-10-26-002238-b</w:t>
            </w:r>
          </w:p>
        </w:tc>
        <w:tc>
          <w:tcPr>
            <w:tcW w:w="1489" w:type="dxa"/>
          </w:tcPr>
          <w:p w14:paraId="38F55F2C" w14:textId="304705E9" w:rsidR="00EB1466" w:rsidRPr="00C379A4" w:rsidRDefault="00191383" w:rsidP="0019138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UA-2022-10-26-008566-a</w:t>
            </w:r>
          </w:p>
        </w:tc>
      </w:tr>
      <w:tr w:rsidR="003E39AA" w:rsidRPr="00C379A4" w14:paraId="476116E2" w14:textId="77777777" w:rsidTr="003E39AA">
        <w:trPr>
          <w:trHeight w:val="291"/>
          <w:jc w:val="center"/>
        </w:trPr>
        <w:tc>
          <w:tcPr>
            <w:tcW w:w="1749" w:type="dxa"/>
          </w:tcPr>
          <w:p w14:paraId="1F4D3FEB" w14:textId="1F3A7812" w:rsidR="00560AAA" w:rsidRPr="00C379A4" w:rsidRDefault="00560AAA" w:rsidP="00560AAA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Ремонт авто</w:t>
            </w:r>
          </w:p>
        </w:tc>
        <w:tc>
          <w:tcPr>
            <w:tcW w:w="2084" w:type="dxa"/>
          </w:tcPr>
          <w:p w14:paraId="7199D20A" w14:textId="2A8A0DE9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50112000-3 «Послуги з ремонту і технічного обслуговування автомобілів»</w:t>
            </w:r>
          </w:p>
        </w:tc>
        <w:tc>
          <w:tcPr>
            <w:tcW w:w="1351" w:type="dxa"/>
          </w:tcPr>
          <w:p w14:paraId="351BC843" w14:textId="4D300DA2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40410</w:t>
            </w:r>
          </w:p>
        </w:tc>
        <w:tc>
          <w:tcPr>
            <w:tcW w:w="1671" w:type="dxa"/>
          </w:tcPr>
          <w:p w14:paraId="05DE8B49" w14:textId="52B992A7" w:rsidR="00560AAA" w:rsidRPr="00C379A4" w:rsidRDefault="00560AAA" w:rsidP="00560AAA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459213EF" w14:textId="3436F836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10139C4E" w14:textId="3BDCF11B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жовтень 2022</w:t>
            </w:r>
          </w:p>
        </w:tc>
        <w:tc>
          <w:tcPr>
            <w:tcW w:w="2252" w:type="dxa"/>
          </w:tcPr>
          <w:p w14:paraId="5B602610" w14:textId="54A2B1BA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146 від 26.10.22</w:t>
            </w:r>
          </w:p>
        </w:tc>
        <w:tc>
          <w:tcPr>
            <w:tcW w:w="1478" w:type="dxa"/>
          </w:tcPr>
          <w:p w14:paraId="12A129D4" w14:textId="177C6790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UA-P-2022-10-26-004089-a</w:t>
            </w:r>
          </w:p>
        </w:tc>
        <w:tc>
          <w:tcPr>
            <w:tcW w:w="1489" w:type="dxa"/>
          </w:tcPr>
          <w:p w14:paraId="4BCE60B6" w14:textId="3C28B504" w:rsidR="00560AAA" w:rsidRPr="00C379A4" w:rsidRDefault="00560AAA" w:rsidP="00560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UA-2022-10-26-009788-a</w:t>
            </w:r>
          </w:p>
        </w:tc>
      </w:tr>
      <w:tr w:rsidR="003E39AA" w:rsidRPr="00C379A4" w14:paraId="642E2130" w14:textId="77777777" w:rsidTr="003E39AA">
        <w:trPr>
          <w:trHeight w:val="291"/>
          <w:jc w:val="center"/>
        </w:trPr>
        <w:tc>
          <w:tcPr>
            <w:tcW w:w="1749" w:type="dxa"/>
          </w:tcPr>
          <w:p w14:paraId="43BDEE49" w14:textId="0EB0096F" w:rsidR="00A32CF8" w:rsidRPr="00C379A4" w:rsidRDefault="00C25A2D" w:rsidP="00A32CF8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Пакети </w:t>
            </w:r>
            <w:r w:rsidR="00A32CF8" w:rsidRPr="00C379A4">
              <w:rPr>
                <w:rFonts w:cstheme="minorHAnsi"/>
                <w:sz w:val="20"/>
                <w:szCs w:val="20"/>
                <w:lang w:val="uk-UA"/>
              </w:rPr>
              <w:t>ПЗ «IS-PRO»</w:t>
            </w:r>
          </w:p>
        </w:tc>
        <w:tc>
          <w:tcPr>
            <w:tcW w:w="2084" w:type="dxa"/>
          </w:tcPr>
          <w:p w14:paraId="686B405B" w14:textId="414A1205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“48440000-4” «Пакети програмного забезпечення для фінансового аналізу та бухгалтерського обліку»</w:t>
            </w:r>
          </w:p>
        </w:tc>
        <w:tc>
          <w:tcPr>
            <w:tcW w:w="1351" w:type="dxa"/>
          </w:tcPr>
          <w:p w14:paraId="7590DB17" w14:textId="0DAF6CBA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20500</w:t>
            </w:r>
          </w:p>
        </w:tc>
        <w:tc>
          <w:tcPr>
            <w:tcW w:w="1671" w:type="dxa"/>
          </w:tcPr>
          <w:p w14:paraId="5132011C" w14:textId="48AC5D31" w:rsidR="00A32CF8" w:rsidRPr="00C379A4" w:rsidRDefault="00A32CF8" w:rsidP="00A32CF8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6615D7A" w14:textId="177FFC71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604BBDAD" w14:textId="24043426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жовтень 2022</w:t>
            </w:r>
          </w:p>
        </w:tc>
        <w:tc>
          <w:tcPr>
            <w:tcW w:w="2252" w:type="dxa"/>
          </w:tcPr>
          <w:p w14:paraId="54B88411" w14:textId="0F9234F8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147 від 26.10.22</w:t>
            </w:r>
          </w:p>
        </w:tc>
        <w:tc>
          <w:tcPr>
            <w:tcW w:w="1478" w:type="dxa"/>
          </w:tcPr>
          <w:p w14:paraId="45AF616F" w14:textId="60B764D7" w:rsidR="00A32CF8" w:rsidRPr="00C379A4" w:rsidRDefault="00C25A2D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UA-P-2022-10-27-003631-a</w:t>
            </w:r>
          </w:p>
        </w:tc>
        <w:tc>
          <w:tcPr>
            <w:tcW w:w="1489" w:type="dxa"/>
          </w:tcPr>
          <w:p w14:paraId="7439B052" w14:textId="1F349B27" w:rsidR="00A32CF8" w:rsidRPr="00C379A4" w:rsidRDefault="00C25A2D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UA-2022-10-27-008228-a</w:t>
            </w:r>
          </w:p>
        </w:tc>
      </w:tr>
      <w:tr w:rsidR="003E39AA" w:rsidRPr="00C379A4" w14:paraId="1A9749E0" w14:textId="77777777" w:rsidTr="003E39AA">
        <w:trPr>
          <w:trHeight w:val="291"/>
          <w:jc w:val="center"/>
        </w:trPr>
        <w:tc>
          <w:tcPr>
            <w:tcW w:w="1749" w:type="dxa"/>
          </w:tcPr>
          <w:p w14:paraId="6C8A3B62" w14:textId="5C902A9A" w:rsidR="00A32CF8" w:rsidRPr="00C379A4" w:rsidRDefault="00C25A2D" w:rsidP="00A32CF8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Послуги </w:t>
            </w:r>
            <w:r w:rsidR="00A32CF8" w:rsidRPr="00C379A4">
              <w:rPr>
                <w:rFonts w:cstheme="minorHAnsi"/>
                <w:sz w:val="20"/>
                <w:szCs w:val="20"/>
                <w:lang w:val="uk-UA"/>
              </w:rPr>
              <w:t>ПЗ «IS-PRO»</w:t>
            </w:r>
          </w:p>
        </w:tc>
        <w:tc>
          <w:tcPr>
            <w:tcW w:w="2084" w:type="dxa"/>
          </w:tcPr>
          <w:p w14:paraId="0E150DBA" w14:textId="3B9A8F3D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“72260000-5” «П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ослуги, пов’язані з програмним забезпеченням»</w:t>
            </w:r>
          </w:p>
        </w:tc>
        <w:tc>
          <w:tcPr>
            <w:tcW w:w="1351" w:type="dxa"/>
          </w:tcPr>
          <w:p w14:paraId="58BC4AFF" w14:textId="1D97A9A0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16800</w:t>
            </w:r>
          </w:p>
        </w:tc>
        <w:tc>
          <w:tcPr>
            <w:tcW w:w="1671" w:type="dxa"/>
          </w:tcPr>
          <w:p w14:paraId="4A95FBD7" w14:textId="65464EC1" w:rsidR="00A32CF8" w:rsidRPr="00C379A4" w:rsidRDefault="00A32CF8" w:rsidP="00A32CF8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76EB53D3" w14:textId="5548247E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CFBB4FF" w14:textId="4BACE292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жовтень 2022</w:t>
            </w:r>
          </w:p>
        </w:tc>
        <w:tc>
          <w:tcPr>
            <w:tcW w:w="2252" w:type="dxa"/>
          </w:tcPr>
          <w:p w14:paraId="1F5B717B" w14:textId="5B9594AE" w:rsidR="00A32CF8" w:rsidRPr="00C379A4" w:rsidRDefault="00A32CF8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148 від 26.10.22</w:t>
            </w:r>
          </w:p>
        </w:tc>
        <w:tc>
          <w:tcPr>
            <w:tcW w:w="1478" w:type="dxa"/>
          </w:tcPr>
          <w:p w14:paraId="121D432B" w14:textId="36CF4678" w:rsidR="00A32CF8" w:rsidRPr="00C379A4" w:rsidRDefault="00E965CC" w:rsidP="00E965C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UA-P-2022-10-27-002417-c</w:t>
            </w:r>
          </w:p>
        </w:tc>
        <w:tc>
          <w:tcPr>
            <w:tcW w:w="1489" w:type="dxa"/>
          </w:tcPr>
          <w:p w14:paraId="07A6870A" w14:textId="2121D936" w:rsidR="00A32CF8" w:rsidRPr="00C379A4" w:rsidRDefault="00E965CC" w:rsidP="00A32CF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UA-2022-10-27-008538-a</w:t>
            </w:r>
          </w:p>
        </w:tc>
      </w:tr>
      <w:tr w:rsidR="003E39AA" w:rsidRPr="00C379A4" w14:paraId="29E71FE1" w14:textId="77777777" w:rsidTr="003E39AA">
        <w:trPr>
          <w:trHeight w:val="291"/>
          <w:jc w:val="center"/>
        </w:trPr>
        <w:tc>
          <w:tcPr>
            <w:tcW w:w="1749" w:type="dxa"/>
          </w:tcPr>
          <w:p w14:paraId="5FBCC034" w14:textId="06F95988" w:rsidR="00F825B2" w:rsidRPr="00C379A4" w:rsidRDefault="00F825B2" w:rsidP="00F825B2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Розподіл природного газу</w:t>
            </w:r>
          </w:p>
        </w:tc>
        <w:tc>
          <w:tcPr>
            <w:tcW w:w="2084" w:type="dxa"/>
          </w:tcPr>
          <w:p w14:paraId="67267B0E" w14:textId="7DD60F14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ДК 021:2015: 65210000-8 Розподіл газу</w:t>
            </w:r>
          </w:p>
        </w:tc>
        <w:tc>
          <w:tcPr>
            <w:tcW w:w="1351" w:type="dxa"/>
          </w:tcPr>
          <w:p w14:paraId="4A4BC511" w14:textId="5936FF3C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1231,2</w:t>
            </w:r>
          </w:p>
        </w:tc>
        <w:tc>
          <w:tcPr>
            <w:tcW w:w="1671" w:type="dxa"/>
          </w:tcPr>
          <w:p w14:paraId="57D3F61D" w14:textId="3368479E" w:rsidR="00F825B2" w:rsidRPr="00C379A4" w:rsidRDefault="00F825B2" w:rsidP="00F825B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2274 Оплата природного газу</w:t>
            </w:r>
          </w:p>
        </w:tc>
        <w:tc>
          <w:tcPr>
            <w:tcW w:w="1581" w:type="dxa"/>
          </w:tcPr>
          <w:p w14:paraId="7995A7AC" w14:textId="239B6FC5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D4E7C53" w14:textId="66C58E1B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листопад 2022</w:t>
            </w:r>
          </w:p>
        </w:tc>
        <w:tc>
          <w:tcPr>
            <w:tcW w:w="2252" w:type="dxa"/>
          </w:tcPr>
          <w:p w14:paraId="47046C52" w14:textId="43D38831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149 від 14.11.22</w:t>
            </w:r>
          </w:p>
        </w:tc>
        <w:tc>
          <w:tcPr>
            <w:tcW w:w="1478" w:type="dxa"/>
          </w:tcPr>
          <w:p w14:paraId="0FBC5C7C" w14:textId="6D404076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UA-P-2022-11-16-003616-b</w:t>
            </w:r>
          </w:p>
        </w:tc>
        <w:tc>
          <w:tcPr>
            <w:tcW w:w="1489" w:type="dxa"/>
          </w:tcPr>
          <w:p w14:paraId="4834BA97" w14:textId="42268BF2" w:rsidR="00F825B2" w:rsidRPr="00C379A4" w:rsidRDefault="00F825B2" w:rsidP="00F825B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UA-2022-11-16-012579-a</w:t>
            </w:r>
          </w:p>
        </w:tc>
      </w:tr>
      <w:tr w:rsidR="003E39AA" w:rsidRPr="00C379A4" w14:paraId="63339DBA" w14:textId="77777777" w:rsidTr="003E39AA">
        <w:trPr>
          <w:trHeight w:val="291"/>
          <w:jc w:val="center"/>
        </w:trPr>
        <w:tc>
          <w:tcPr>
            <w:tcW w:w="1749" w:type="dxa"/>
          </w:tcPr>
          <w:p w14:paraId="37AF931E" w14:textId="7E30CA69" w:rsidR="00F341DC" w:rsidRPr="00C379A4" w:rsidRDefault="00F341DC" w:rsidP="00F341D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послуги з упорядкування архівних документів</w:t>
            </w:r>
          </w:p>
        </w:tc>
        <w:tc>
          <w:tcPr>
            <w:tcW w:w="2084" w:type="dxa"/>
          </w:tcPr>
          <w:p w14:paraId="65ABB58C" w14:textId="429401A8" w:rsidR="00F341DC" w:rsidRPr="00C379A4" w:rsidRDefault="00F341DC" w:rsidP="00F341D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“79990000-0” «Різні послуги, пов’язані з діловою сферою»</w:t>
            </w:r>
          </w:p>
        </w:tc>
        <w:tc>
          <w:tcPr>
            <w:tcW w:w="1351" w:type="dxa"/>
          </w:tcPr>
          <w:p w14:paraId="076098ED" w14:textId="52E56820" w:rsidR="00F341DC" w:rsidRPr="00C379A4" w:rsidRDefault="00F341DC" w:rsidP="00F341D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42800</w:t>
            </w:r>
          </w:p>
        </w:tc>
        <w:tc>
          <w:tcPr>
            <w:tcW w:w="1671" w:type="dxa"/>
          </w:tcPr>
          <w:p w14:paraId="1FD76024" w14:textId="04CA8F0D" w:rsidR="00F341DC" w:rsidRPr="00C379A4" w:rsidRDefault="00F341DC" w:rsidP="00F341D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49006B8" w14:textId="69DEA2C9" w:rsidR="00F341DC" w:rsidRPr="00C379A4" w:rsidRDefault="00F341DC" w:rsidP="00F341D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45E78D1" w14:textId="62574737" w:rsidR="00F341DC" w:rsidRPr="00C379A4" w:rsidRDefault="00F341DC" w:rsidP="00F341D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листопад 2022</w:t>
            </w:r>
          </w:p>
        </w:tc>
        <w:tc>
          <w:tcPr>
            <w:tcW w:w="2252" w:type="dxa"/>
          </w:tcPr>
          <w:p w14:paraId="774DB7B3" w14:textId="0BBA8B29" w:rsidR="00F341DC" w:rsidRPr="00C379A4" w:rsidRDefault="00F341DC" w:rsidP="00F341D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150 від 29.11.22</w:t>
            </w:r>
          </w:p>
        </w:tc>
        <w:tc>
          <w:tcPr>
            <w:tcW w:w="1478" w:type="dxa"/>
          </w:tcPr>
          <w:p w14:paraId="7B8D3CB1" w14:textId="57CC0612" w:rsidR="00F341DC" w:rsidRPr="00C379A4" w:rsidRDefault="004D4781" w:rsidP="00F341D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UA-P-2022-11-29-005864-a</w:t>
            </w:r>
          </w:p>
        </w:tc>
        <w:tc>
          <w:tcPr>
            <w:tcW w:w="1489" w:type="dxa"/>
          </w:tcPr>
          <w:p w14:paraId="745E5D71" w14:textId="12CFA243" w:rsidR="00F341DC" w:rsidRPr="00C379A4" w:rsidRDefault="00B76944" w:rsidP="00F341D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UA-2022-11-29-012719-a</w:t>
            </w:r>
          </w:p>
        </w:tc>
      </w:tr>
      <w:tr w:rsidR="003E39AA" w:rsidRPr="00C379A4" w14:paraId="1AE95FCA" w14:textId="77777777" w:rsidTr="003E39AA">
        <w:trPr>
          <w:trHeight w:val="291"/>
          <w:jc w:val="center"/>
        </w:trPr>
        <w:tc>
          <w:tcPr>
            <w:tcW w:w="1749" w:type="dxa"/>
          </w:tcPr>
          <w:p w14:paraId="379D775E" w14:textId="32840D27" w:rsidR="00BC756D" w:rsidRPr="00C379A4" w:rsidRDefault="00BC756D" w:rsidP="00BC756D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постачання природного газу</w:t>
            </w:r>
          </w:p>
        </w:tc>
        <w:tc>
          <w:tcPr>
            <w:tcW w:w="2084" w:type="dxa"/>
          </w:tcPr>
          <w:p w14:paraId="2EF92897" w14:textId="02C35AA3" w:rsidR="00BC756D" w:rsidRPr="00C379A4" w:rsidRDefault="00BC756D" w:rsidP="00724819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 09120000</w:t>
            </w:r>
            <w:r w:rsidR="00724819" w:rsidRPr="00C379A4">
              <w:rPr>
                <w:rFonts w:cstheme="minorHAnsi"/>
                <w:sz w:val="20"/>
                <w:szCs w:val="20"/>
                <w:lang w:val="uk-UA" w:eastAsia="ru-RU"/>
              </w:rPr>
              <w:t>-</w:t>
            </w: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 «Газове паливо» (природній газ)</w:t>
            </w:r>
          </w:p>
        </w:tc>
        <w:tc>
          <w:tcPr>
            <w:tcW w:w="1351" w:type="dxa"/>
          </w:tcPr>
          <w:p w14:paraId="279701B9" w14:textId="1424CE77" w:rsidR="00BC756D" w:rsidRPr="00C379A4" w:rsidRDefault="00BC756D" w:rsidP="00BC756D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14898,50</w:t>
            </w:r>
          </w:p>
        </w:tc>
        <w:tc>
          <w:tcPr>
            <w:tcW w:w="1671" w:type="dxa"/>
          </w:tcPr>
          <w:p w14:paraId="6729DA04" w14:textId="3796ECC6" w:rsidR="00BC756D" w:rsidRPr="00C379A4" w:rsidRDefault="00BC756D" w:rsidP="00BC756D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2274 Оплата природного газу</w:t>
            </w:r>
          </w:p>
        </w:tc>
        <w:tc>
          <w:tcPr>
            <w:tcW w:w="1581" w:type="dxa"/>
          </w:tcPr>
          <w:p w14:paraId="4B9DB40D" w14:textId="32FABEEB" w:rsidR="00BC756D" w:rsidRPr="00C379A4" w:rsidRDefault="00BC756D" w:rsidP="00BC756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C114670" w14:textId="7FA48836" w:rsidR="00BC756D" w:rsidRPr="00C379A4" w:rsidRDefault="00BC756D" w:rsidP="00BC756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3DC83039" w14:textId="3CE59A35" w:rsidR="00BC756D" w:rsidRPr="00C379A4" w:rsidRDefault="00BC756D" w:rsidP="00BC756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151 від 07.12.22</w:t>
            </w:r>
          </w:p>
        </w:tc>
        <w:tc>
          <w:tcPr>
            <w:tcW w:w="1478" w:type="dxa"/>
          </w:tcPr>
          <w:p w14:paraId="43EEC629" w14:textId="7EB3EC19" w:rsidR="00BC756D" w:rsidRPr="00C379A4" w:rsidRDefault="00BC756D" w:rsidP="00BC756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UA-P-2022-12-08-005181-c</w:t>
            </w:r>
          </w:p>
        </w:tc>
        <w:tc>
          <w:tcPr>
            <w:tcW w:w="1489" w:type="dxa"/>
          </w:tcPr>
          <w:p w14:paraId="3A34E95D" w14:textId="27A040E1" w:rsidR="00BC756D" w:rsidRPr="00C379A4" w:rsidRDefault="001B3461" w:rsidP="00BC756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UA-2022-12-08-012638-a</w:t>
            </w:r>
          </w:p>
        </w:tc>
      </w:tr>
      <w:tr w:rsidR="003E39AA" w:rsidRPr="00C379A4" w14:paraId="09281EAD" w14:textId="77777777" w:rsidTr="003E39AA">
        <w:trPr>
          <w:trHeight w:val="291"/>
          <w:jc w:val="center"/>
        </w:trPr>
        <w:tc>
          <w:tcPr>
            <w:tcW w:w="1749" w:type="dxa"/>
          </w:tcPr>
          <w:p w14:paraId="626CB842" w14:textId="2013D638" w:rsidR="00D73F4D" w:rsidRPr="00C379A4" w:rsidRDefault="00D73F4D" w:rsidP="00D73F4D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2084" w:type="dxa"/>
          </w:tcPr>
          <w:p w14:paraId="7FE59C8E" w14:textId="340DDC1D" w:rsidR="00D73F4D" w:rsidRPr="00C379A4" w:rsidRDefault="00D73F4D" w:rsidP="00D73F4D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50310000-1” (Технічне обслуговування і ремонт офісної техніки)</w:t>
            </w:r>
          </w:p>
        </w:tc>
        <w:tc>
          <w:tcPr>
            <w:tcW w:w="1351" w:type="dxa"/>
          </w:tcPr>
          <w:p w14:paraId="26B3F8F6" w14:textId="0A5D0CD2" w:rsidR="00D73F4D" w:rsidRPr="00C379A4" w:rsidRDefault="00D73F4D" w:rsidP="00D73F4D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49 000,00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6162B521" w14:textId="3C563793" w:rsidR="00D73F4D" w:rsidRPr="00C379A4" w:rsidRDefault="00D73F4D" w:rsidP="00D73F4D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2CBA2EF" w14:textId="529EC9BC" w:rsidR="00D73F4D" w:rsidRPr="00C379A4" w:rsidRDefault="00D73F4D" w:rsidP="00D73F4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9366C88" w14:textId="0D7C7C7D" w:rsidR="00D73F4D" w:rsidRPr="00C379A4" w:rsidRDefault="00D73F4D" w:rsidP="00D73F4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37EEA913" w14:textId="68A6AF67" w:rsidR="00D73F4D" w:rsidRPr="00C379A4" w:rsidRDefault="00D73F4D" w:rsidP="00D73F4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152 від 07.12.22</w:t>
            </w:r>
          </w:p>
        </w:tc>
        <w:tc>
          <w:tcPr>
            <w:tcW w:w="1478" w:type="dxa"/>
          </w:tcPr>
          <w:p w14:paraId="59D9078E" w14:textId="702C173E" w:rsidR="00D73F4D" w:rsidRPr="00C379A4" w:rsidRDefault="00D73F4D" w:rsidP="00D73F4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UA-P-2022-12-09-004470-b</w:t>
            </w:r>
          </w:p>
        </w:tc>
        <w:tc>
          <w:tcPr>
            <w:tcW w:w="1489" w:type="dxa"/>
          </w:tcPr>
          <w:p w14:paraId="7603C1A0" w14:textId="2B315F11" w:rsidR="00D73F4D" w:rsidRPr="00C379A4" w:rsidRDefault="00636385" w:rsidP="00D73F4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UA-2022-12-12-016403-a</w:t>
            </w:r>
          </w:p>
        </w:tc>
      </w:tr>
      <w:tr w:rsidR="003E39AA" w:rsidRPr="00C379A4" w14:paraId="63EF215F" w14:textId="77777777" w:rsidTr="003E39AA">
        <w:trPr>
          <w:trHeight w:val="291"/>
          <w:jc w:val="center"/>
        </w:trPr>
        <w:tc>
          <w:tcPr>
            <w:tcW w:w="1749" w:type="dxa"/>
          </w:tcPr>
          <w:p w14:paraId="19F57E8B" w14:textId="19FC4E11" w:rsidR="0023233A" w:rsidRPr="00C379A4" w:rsidRDefault="0023233A" w:rsidP="0023233A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папір</w:t>
            </w:r>
          </w:p>
        </w:tc>
        <w:tc>
          <w:tcPr>
            <w:tcW w:w="2084" w:type="dxa"/>
          </w:tcPr>
          <w:p w14:paraId="7A0454F0" w14:textId="7F4B8F0E" w:rsidR="0023233A" w:rsidRPr="00C379A4" w:rsidRDefault="0023233A" w:rsidP="0023233A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 xml:space="preserve">“30190000-7” (Офісне устаткування та </w:t>
            </w: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lastRenderedPageBreak/>
              <w:t>приладдя різне</w:t>
            </w:r>
          </w:p>
        </w:tc>
        <w:tc>
          <w:tcPr>
            <w:tcW w:w="1351" w:type="dxa"/>
          </w:tcPr>
          <w:p w14:paraId="133B6F1B" w14:textId="19252C6D" w:rsidR="0023233A" w:rsidRPr="00C379A4" w:rsidRDefault="0023233A" w:rsidP="0023233A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14 850.00</w:t>
            </w:r>
          </w:p>
        </w:tc>
        <w:tc>
          <w:tcPr>
            <w:tcW w:w="1671" w:type="dxa"/>
          </w:tcPr>
          <w:p w14:paraId="6A221248" w14:textId="180DF1C5" w:rsidR="0023233A" w:rsidRPr="00C379A4" w:rsidRDefault="0023233A" w:rsidP="0023233A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 xml:space="preserve">2210 Предмети, матеріали, </w:t>
            </w: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lastRenderedPageBreak/>
              <w:t>обладнання та інвентар</w:t>
            </w:r>
          </w:p>
        </w:tc>
        <w:tc>
          <w:tcPr>
            <w:tcW w:w="1581" w:type="dxa"/>
          </w:tcPr>
          <w:p w14:paraId="38244C31" w14:textId="6A00CDC2" w:rsidR="0023233A" w:rsidRPr="00C379A4" w:rsidRDefault="0023233A" w:rsidP="0023233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Закупівля без використання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електронної системи</w:t>
            </w:r>
          </w:p>
        </w:tc>
        <w:tc>
          <w:tcPr>
            <w:tcW w:w="1321" w:type="dxa"/>
          </w:tcPr>
          <w:p w14:paraId="638BCD30" w14:textId="1F01B9AC" w:rsidR="0023233A" w:rsidRPr="00C379A4" w:rsidRDefault="0023233A" w:rsidP="0023233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Грудень 2022</w:t>
            </w:r>
          </w:p>
        </w:tc>
        <w:tc>
          <w:tcPr>
            <w:tcW w:w="2252" w:type="dxa"/>
          </w:tcPr>
          <w:p w14:paraId="054B9F08" w14:textId="79CD45A3" w:rsidR="0023233A" w:rsidRPr="00C379A4" w:rsidRDefault="0023233A" w:rsidP="00DB66F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План затверджений протокольним 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рішенням уповноваженої особи № 154 від 1</w:t>
            </w:r>
            <w:r w:rsidR="00DB66FD" w:rsidRPr="00C379A4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.12.22</w:t>
            </w:r>
          </w:p>
        </w:tc>
        <w:tc>
          <w:tcPr>
            <w:tcW w:w="1478" w:type="dxa"/>
          </w:tcPr>
          <w:p w14:paraId="41209B4C" w14:textId="473FA109" w:rsidR="0023233A" w:rsidRPr="00C379A4" w:rsidRDefault="0023233A" w:rsidP="0023233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UA-P-2022-12-15-003550-a</w:t>
            </w:r>
          </w:p>
        </w:tc>
        <w:tc>
          <w:tcPr>
            <w:tcW w:w="1489" w:type="dxa"/>
          </w:tcPr>
          <w:p w14:paraId="1AF27E97" w14:textId="632AB72E" w:rsidR="0023233A" w:rsidRPr="00C379A4" w:rsidRDefault="0023233A" w:rsidP="0023233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UA-2022-12-15-011211-a</w:t>
            </w:r>
          </w:p>
        </w:tc>
      </w:tr>
      <w:tr w:rsidR="003E39AA" w:rsidRPr="00C379A4" w14:paraId="7AC6C92A" w14:textId="77777777" w:rsidTr="003E39AA">
        <w:trPr>
          <w:trHeight w:val="291"/>
          <w:jc w:val="center"/>
        </w:trPr>
        <w:tc>
          <w:tcPr>
            <w:tcW w:w="1749" w:type="dxa"/>
          </w:tcPr>
          <w:p w14:paraId="4013304D" w14:textId="0EB68869" w:rsidR="00330C5E" w:rsidRPr="00C379A4" w:rsidRDefault="00330C5E" w:rsidP="00330C5E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утримання будинку</w:t>
            </w:r>
            <w:r w:rsidR="00FA2065" w:rsidRPr="00C379A4">
              <w:rPr>
                <w:rFonts w:cstheme="minorHAnsi"/>
                <w:sz w:val="20"/>
                <w:szCs w:val="20"/>
                <w:lang w:val="uk-UA"/>
              </w:rPr>
              <w:t xml:space="preserve"> (Шевченка, 135)</w:t>
            </w:r>
          </w:p>
        </w:tc>
        <w:tc>
          <w:tcPr>
            <w:tcW w:w="2084" w:type="dxa"/>
          </w:tcPr>
          <w:p w14:paraId="3B30DD1A" w14:textId="6D1665CC" w:rsidR="00330C5E" w:rsidRPr="00C379A4" w:rsidRDefault="00330C5E" w:rsidP="00330C5E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 79993000-1 «Послуги з домоуправління та адміністративно-господарського управління»</w:t>
            </w:r>
          </w:p>
        </w:tc>
        <w:tc>
          <w:tcPr>
            <w:tcW w:w="1351" w:type="dxa"/>
          </w:tcPr>
          <w:p w14:paraId="5C9F1432" w14:textId="171B3AE2" w:rsidR="00330C5E" w:rsidRPr="00C379A4" w:rsidRDefault="00330C5E" w:rsidP="00330C5E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4340,70</w:t>
            </w:r>
          </w:p>
        </w:tc>
        <w:tc>
          <w:tcPr>
            <w:tcW w:w="1671" w:type="dxa"/>
          </w:tcPr>
          <w:p w14:paraId="5DD6B5A1" w14:textId="5835CF37" w:rsidR="00330C5E" w:rsidRPr="00C379A4" w:rsidRDefault="00330C5E" w:rsidP="00330C5E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1102B7CF" w14:textId="1BA02E33" w:rsidR="00330C5E" w:rsidRPr="00C379A4" w:rsidRDefault="00330C5E" w:rsidP="00330C5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0523D44" w14:textId="6B1926E1" w:rsidR="00330C5E" w:rsidRPr="00C379A4" w:rsidRDefault="00330C5E" w:rsidP="00330C5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5E0534F7" w14:textId="5E6C0CAE" w:rsidR="00330C5E" w:rsidRPr="00C379A4" w:rsidRDefault="00330C5E" w:rsidP="00330C5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155 від 13.12.22</w:t>
            </w:r>
          </w:p>
        </w:tc>
        <w:tc>
          <w:tcPr>
            <w:tcW w:w="1478" w:type="dxa"/>
          </w:tcPr>
          <w:p w14:paraId="08CDCAB7" w14:textId="6A2B314C" w:rsidR="00330C5E" w:rsidRPr="00C379A4" w:rsidRDefault="006D5D24" w:rsidP="00330C5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UA-P-2022-12-15-005530-c</w:t>
            </w:r>
          </w:p>
        </w:tc>
        <w:tc>
          <w:tcPr>
            <w:tcW w:w="1489" w:type="dxa"/>
          </w:tcPr>
          <w:p w14:paraId="59E67FEF" w14:textId="0EFA9E87" w:rsidR="00330C5E" w:rsidRPr="00C379A4" w:rsidRDefault="006D5D24" w:rsidP="00330C5E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UA-2022-12-15-012800-a</w:t>
            </w:r>
          </w:p>
        </w:tc>
      </w:tr>
      <w:tr w:rsidR="003E39AA" w:rsidRPr="00C379A4" w14:paraId="64640FAC" w14:textId="77777777" w:rsidTr="003E39AA">
        <w:trPr>
          <w:trHeight w:val="291"/>
          <w:jc w:val="center"/>
        </w:trPr>
        <w:tc>
          <w:tcPr>
            <w:tcW w:w="1749" w:type="dxa"/>
          </w:tcPr>
          <w:p w14:paraId="791CA651" w14:textId="1024EC69" w:rsidR="00EA4AAA" w:rsidRPr="00C379A4" w:rsidRDefault="00EA4AAA" w:rsidP="00EA4AAA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Пуск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прир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газу</w:t>
            </w:r>
          </w:p>
        </w:tc>
        <w:tc>
          <w:tcPr>
            <w:tcW w:w="2084" w:type="dxa"/>
          </w:tcPr>
          <w:p w14:paraId="5B25614B" w14:textId="688B182D" w:rsidR="00EA4AAA" w:rsidRPr="00C379A4" w:rsidRDefault="00EA4AAA" w:rsidP="00EA4AAA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 50530000-9 — Послуги з ремонту і технічного обслуговування техніки (п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ослуги з експлуатації складових газорозподільної системи)</w:t>
            </w:r>
          </w:p>
        </w:tc>
        <w:tc>
          <w:tcPr>
            <w:tcW w:w="1351" w:type="dxa"/>
          </w:tcPr>
          <w:p w14:paraId="44125B6E" w14:textId="655A07A4" w:rsidR="00EA4AAA" w:rsidRPr="00C379A4" w:rsidRDefault="00EA4AAA" w:rsidP="00EA4AAA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859,70</w:t>
            </w:r>
          </w:p>
        </w:tc>
        <w:tc>
          <w:tcPr>
            <w:tcW w:w="1671" w:type="dxa"/>
          </w:tcPr>
          <w:p w14:paraId="0F4A54FE" w14:textId="5827CD04" w:rsidR="00EA4AAA" w:rsidRPr="00C379A4" w:rsidRDefault="00EA4AAA" w:rsidP="00EA4AAA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31AB596F" w14:textId="09F0EDCB" w:rsidR="00EA4AAA" w:rsidRPr="00C379A4" w:rsidRDefault="00EA4AAA" w:rsidP="00EA4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1592C3E7" w14:textId="7ADF4854" w:rsidR="00EA4AAA" w:rsidRPr="00C379A4" w:rsidRDefault="00EA4AAA" w:rsidP="00EA4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3A7240D2" w14:textId="62E6B892" w:rsidR="00EA4AAA" w:rsidRPr="00C379A4" w:rsidRDefault="00EA4AAA" w:rsidP="00EA4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155 від 13.12.22</w:t>
            </w:r>
          </w:p>
        </w:tc>
        <w:tc>
          <w:tcPr>
            <w:tcW w:w="1478" w:type="dxa"/>
          </w:tcPr>
          <w:p w14:paraId="4C2D9234" w14:textId="4FF8E369" w:rsidR="00EA4AAA" w:rsidRPr="00C379A4" w:rsidRDefault="00CA4735" w:rsidP="00EA4AA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UA-P-2022-12-15-004614-a</w:t>
            </w:r>
          </w:p>
        </w:tc>
        <w:tc>
          <w:tcPr>
            <w:tcW w:w="1489" w:type="dxa"/>
          </w:tcPr>
          <w:p w14:paraId="0B4EAD89" w14:textId="4B140B9C" w:rsidR="00EA4AAA" w:rsidRPr="00C379A4" w:rsidRDefault="00CA4735" w:rsidP="00CA47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UA-2022-12-15-014520-a</w:t>
            </w:r>
          </w:p>
        </w:tc>
      </w:tr>
      <w:tr w:rsidR="003E39AA" w:rsidRPr="00C379A4" w14:paraId="7E300101" w14:textId="77777777" w:rsidTr="003E39AA">
        <w:trPr>
          <w:trHeight w:val="291"/>
          <w:jc w:val="center"/>
        </w:trPr>
        <w:tc>
          <w:tcPr>
            <w:tcW w:w="1749" w:type="dxa"/>
          </w:tcPr>
          <w:p w14:paraId="542D3023" w14:textId="788407F0" w:rsidR="00060C50" w:rsidRPr="00C379A4" w:rsidRDefault="00060C50" w:rsidP="00060C50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автострахування</w:t>
            </w:r>
          </w:p>
        </w:tc>
        <w:tc>
          <w:tcPr>
            <w:tcW w:w="2084" w:type="dxa"/>
          </w:tcPr>
          <w:p w14:paraId="64298724" w14:textId="77777777" w:rsidR="00060C50" w:rsidRPr="00C379A4" w:rsidRDefault="00060C50" w:rsidP="00060C50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649C9AAF" w14:textId="5E044074" w:rsidR="00060C50" w:rsidRPr="00C379A4" w:rsidRDefault="00060C50" w:rsidP="00060C50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66E721F5" w14:textId="7791DD98" w:rsidR="00060C50" w:rsidRPr="00C379A4" w:rsidRDefault="00060C50" w:rsidP="00060C50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5799</w:t>
            </w:r>
          </w:p>
        </w:tc>
        <w:tc>
          <w:tcPr>
            <w:tcW w:w="1671" w:type="dxa"/>
          </w:tcPr>
          <w:p w14:paraId="4C0EB3E8" w14:textId="4FDC44F2" w:rsidR="00060C50" w:rsidRPr="00C379A4" w:rsidRDefault="00060C50" w:rsidP="00060C50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6B18A771" w14:textId="504DD98C" w:rsidR="00060C50" w:rsidRPr="00C379A4" w:rsidRDefault="00060C50" w:rsidP="00060C5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2BDC83ED" w14:textId="559F9D56" w:rsidR="00060C50" w:rsidRPr="00C379A4" w:rsidRDefault="00060C50" w:rsidP="00060C5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45BDE7E6" w14:textId="038F4408" w:rsidR="00060C50" w:rsidRPr="00C379A4" w:rsidRDefault="00060C50" w:rsidP="00060C5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157 від 19.12.22</w:t>
            </w:r>
          </w:p>
        </w:tc>
        <w:tc>
          <w:tcPr>
            <w:tcW w:w="1478" w:type="dxa"/>
          </w:tcPr>
          <w:p w14:paraId="2176435D" w14:textId="1F957941" w:rsidR="00060C50" w:rsidRPr="00C379A4" w:rsidRDefault="008F2572" w:rsidP="00060C5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UA-P-2022-12-19-005608-a</w:t>
            </w:r>
          </w:p>
        </w:tc>
        <w:tc>
          <w:tcPr>
            <w:tcW w:w="1489" w:type="dxa"/>
          </w:tcPr>
          <w:p w14:paraId="51031456" w14:textId="6B38CBA3" w:rsidR="00060C50" w:rsidRPr="00C379A4" w:rsidRDefault="008F2572" w:rsidP="00060C5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UA-2022-12-20-002028-a</w:t>
            </w:r>
          </w:p>
        </w:tc>
      </w:tr>
      <w:tr w:rsidR="003E39AA" w:rsidRPr="00C379A4" w14:paraId="0756BFBE" w14:textId="77777777" w:rsidTr="003E39AA">
        <w:trPr>
          <w:trHeight w:val="291"/>
          <w:jc w:val="center"/>
        </w:trPr>
        <w:tc>
          <w:tcPr>
            <w:tcW w:w="1749" w:type="dxa"/>
          </w:tcPr>
          <w:p w14:paraId="4437E58D" w14:textId="169E26EC" w:rsidR="00BF0293" w:rsidRPr="00C379A4" w:rsidRDefault="00BF0293" w:rsidP="00BF0293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антивірусний пакет</w:t>
            </w:r>
          </w:p>
        </w:tc>
        <w:tc>
          <w:tcPr>
            <w:tcW w:w="2084" w:type="dxa"/>
          </w:tcPr>
          <w:p w14:paraId="2F6E2372" w14:textId="4A4AD6CE" w:rsidR="00BF0293" w:rsidRPr="00C379A4" w:rsidRDefault="00BF0293" w:rsidP="00BF0293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“48760000-3” (Пакети програмного забезпечення для захисту від вірусів)</w:t>
            </w:r>
          </w:p>
        </w:tc>
        <w:tc>
          <w:tcPr>
            <w:tcW w:w="1351" w:type="dxa"/>
          </w:tcPr>
          <w:p w14:paraId="2F52A25C" w14:textId="0380379E" w:rsidR="00BF0293" w:rsidRPr="00C379A4" w:rsidRDefault="00BF0293" w:rsidP="00BF0293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29400</w:t>
            </w:r>
          </w:p>
        </w:tc>
        <w:tc>
          <w:tcPr>
            <w:tcW w:w="1671" w:type="dxa"/>
          </w:tcPr>
          <w:p w14:paraId="102B6403" w14:textId="5B40CA74" w:rsidR="00BF0293" w:rsidRPr="00C379A4" w:rsidRDefault="00BF0293" w:rsidP="00BF0293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6BA89098" w14:textId="5FA3B0A3" w:rsidR="00BF0293" w:rsidRPr="00C379A4" w:rsidRDefault="00BF0293" w:rsidP="00BF029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CBFF854" w14:textId="25BC37A8" w:rsidR="00BF0293" w:rsidRPr="00C379A4" w:rsidRDefault="00BF0293" w:rsidP="00BF029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2BA67194" w14:textId="24DB6AF1" w:rsidR="00BF0293" w:rsidRPr="00C379A4" w:rsidRDefault="00BF0293" w:rsidP="00BF029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158 від 21.12.22</w:t>
            </w:r>
          </w:p>
        </w:tc>
        <w:tc>
          <w:tcPr>
            <w:tcW w:w="1478" w:type="dxa"/>
          </w:tcPr>
          <w:p w14:paraId="2B60040C" w14:textId="7ACFB67C" w:rsidR="00BF0293" w:rsidRPr="00C379A4" w:rsidRDefault="00345B49" w:rsidP="00BF029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UA-P-2022-12-21-003511-a</w:t>
            </w:r>
          </w:p>
        </w:tc>
        <w:tc>
          <w:tcPr>
            <w:tcW w:w="1489" w:type="dxa"/>
          </w:tcPr>
          <w:p w14:paraId="1D880C90" w14:textId="709632CA" w:rsidR="00BF0293" w:rsidRPr="00C379A4" w:rsidRDefault="00345B49" w:rsidP="00BF0293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UA-2022-12-21-012169-a</w:t>
            </w:r>
          </w:p>
        </w:tc>
      </w:tr>
      <w:tr w:rsidR="003E39AA" w:rsidRPr="00C379A4" w14:paraId="79E3EA08" w14:textId="77777777" w:rsidTr="003E39AA">
        <w:trPr>
          <w:trHeight w:val="291"/>
          <w:jc w:val="center"/>
        </w:trPr>
        <w:tc>
          <w:tcPr>
            <w:tcW w:w="1749" w:type="dxa"/>
          </w:tcPr>
          <w:p w14:paraId="358C5D60" w14:textId="48B3C733" w:rsidR="00C379A4" w:rsidRDefault="00407948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  <w:r w:rsidR="00C379A4">
              <w:rPr>
                <w:rFonts w:cstheme="minorHAnsi"/>
                <w:sz w:val="20"/>
                <w:szCs w:val="20"/>
                <w:lang w:val="uk-UA"/>
              </w:rPr>
              <w:t>-</w:t>
            </w:r>
          </w:p>
          <w:p w14:paraId="7E88CCDB" w14:textId="64E7069C" w:rsidR="00407948" w:rsidRPr="00C379A4" w:rsidRDefault="00407948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м. Черкаси, вул. Смілянська, 131</w:t>
            </w:r>
          </w:p>
        </w:tc>
        <w:tc>
          <w:tcPr>
            <w:tcW w:w="2084" w:type="dxa"/>
          </w:tcPr>
          <w:p w14:paraId="1D2FD2E4" w14:textId="77777777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6127E7D7" w14:textId="4EBA3484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52F60DBA" w14:textId="137CB10B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739.02</w:t>
            </w:r>
          </w:p>
        </w:tc>
        <w:tc>
          <w:tcPr>
            <w:tcW w:w="1671" w:type="dxa"/>
          </w:tcPr>
          <w:p w14:paraId="4479849E" w14:textId="5479CC5F" w:rsidR="00407948" w:rsidRPr="00C379A4" w:rsidRDefault="00407948" w:rsidP="00407948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4E17865" w14:textId="5FA22A1B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58D469BF" w14:textId="6B364697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67E9A0EC" w14:textId="0527F576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08CF6417" w14:textId="172B8BCC" w:rsidR="00407948" w:rsidRPr="00C379A4" w:rsidRDefault="00407948" w:rsidP="00407948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UA-P-2022-12-22-004162-a</w:t>
            </w:r>
          </w:p>
        </w:tc>
        <w:tc>
          <w:tcPr>
            <w:tcW w:w="1489" w:type="dxa"/>
          </w:tcPr>
          <w:p w14:paraId="173F7E7B" w14:textId="74DB2089" w:rsidR="00407948" w:rsidRPr="00C379A4" w:rsidRDefault="007973DF" w:rsidP="007973D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UA-2022-12-22-014051-a</w:t>
            </w:r>
          </w:p>
        </w:tc>
      </w:tr>
      <w:tr w:rsidR="003E39AA" w:rsidRPr="00C379A4" w14:paraId="6C111134" w14:textId="77777777" w:rsidTr="003E39AA">
        <w:trPr>
          <w:trHeight w:val="291"/>
          <w:jc w:val="center"/>
        </w:trPr>
        <w:tc>
          <w:tcPr>
            <w:tcW w:w="1749" w:type="dxa"/>
          </w:tcPr>
          <w:p w14:paraId="5259546E" w14:textId="4B42473D" w:rsidR="00C379A4" w:rsidRDefault="000A5606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  <w:r w:rsidR="00C379A4">
              <w:rPr>
                <w:rFonts w:cstheme="minorHAnsi"/>
                <w:sz w:val="20"/>
                <w:szCs w:val="20"/>
                <w:lang w:val="uk-UA"/>
              </w:rPr>
              <w:t>-</w:t>
            </w:r>
          </w:p>
          <w:p w14:paraId="35F92392" w14:textId="4808D4A1" w:rsidR="00E1228C" w:rsidRPr="00C379A4" w:rsidRDefault="000A5606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м. Черкаси, вул. Смілянська, 118</w:t>
            </w:r>
          </w:p>
        </w:tc>
        <w:tc>
          <w:tcPr>
            <w:tcW w:w="2084" w:type="dxa"/>
          </w:tcPr>
          <w:p w14:paraId="4FE18EC5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31D6619F" w14:textId="1B2EF901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086BD27A" w14:textId="347A98D6" w:rsidR="00E1228C" w:rsidRPr="00C379A4" w:rsidRDefault="00811ECB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235.20</w:t>
            </w:r>
          </w:p>
        </w:tc>
        <w:tc>
          <w:tcPr>
            <w:tcW w:w="1671" w:type="dxa"/>
          </w:tcPr>
          <w:p w14:paraId="2B765143" w14:textId="26ACDE49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751840FE" w14:textId="50D85070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E823F51" w14:textId="1592C230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25C3E7C2" w14:textId="3A307BB0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679ED571" w14:textId="09D1A1F5" w:rsidR="00E1228C" w:rsidRPr="00C379A4" w:rsidRDefault="007F5355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UA-P-2022-12-22-006444-b</w:t>
            </w:r>
          </w:p>
        </w:tc>
        <w:tc>
          <w:tcPr>
            <w:tcW w:w="1489" w:type="dxa"/>
          </w:tcPr>
          <w:p w14:paraId="536F3354" w14:textId="115F6911" w:rsidR="00E1228C" w:rsidRPr="00C379A4" w:rsidRDefault="007F5355" w:rsidP="007F535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UA-2022-12-22-015171-a</w:t>
            </w:r>
          </w:p>
        </w:tc>
      </w:tr>
      <w:tr w:rsidR="003E39AA" w:rsidRPr="00C379A4" w14:paraId="05D4FACC" w14:textId="77777777" w:rsidTr="003E39AA">
        <w:trPr>
          <w:trHeight w:val="291"/>
          <w:jc w:val="center"/>
        </w:trPr>
        <w:tc>
          <w:tcPr>
            <w:tcW w:w="1749" w:type="dxa"/>
          </w:tcPr>
          <w:p w14:paraId="3C90129C" w14:textId="2825BFF8" w:rsidR="00C379A4" w:rsidRDefault="00C379A4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страхування орендованого майна -</w:t>
            </w:r>
          </w:p>
          <w:p w14:paraId="6F6DF889" w14:textId="7E26B286" w:rsidR="00E1228C" w:rsidRPr="00C379A4" w:rsidRDefault="006755E1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м. Жашків, вул. Благовісна, 16</w:t>
            </w:r>
          </w:p>
        </w:tc>
        <w:tc>
          <w:tcPr>
            <w:tcW w:w="2084" w:type="dxa"/>
          </w:tcPr>
          <w:p w14:paraId="7105D704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68E4A537" w14:textId="0816AA9E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26A31C27" w14:textId="0C8F2D2D" w:rsidR="00E1228C" w:rsidRPr="00C379A4" w:rsidRDefault="00FB28A1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987,04</w:t>
            </w:r>
          </w:p>
        </w:tc>
        <w:tc>
          <w:tcPr>
            <w:tcW w:w="1671" w:type="dxa"/>
          </w:tcPr>
          <w:p w14:paraId="5A7BD098" w14:textId="4B87DF4D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5AFE3B8C" w14:textId="368E719A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663F4C03" w14:textId="11A8F89D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25540D59" w14:textId="1A566672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2490C548" w14:textId="729F53B2" w:rsidR="00E1228C" w:rsidRPr="00C379A4" w:rsidRDefault="006755E1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UA-P-2022-12-22-004758-a</w:t>
            </w:r>
          </w:p>
        </w:tc>
        <w:tc>
          <w:tcPr>
            <w:tcW w:w="1489" w:type="dxa"/>
          </w:tcPr>
          <w:p w14:paraId="60ED2C9A" w14:textId="68F3F157" w:rsidR="00E1228C" w:rsidRPr="00C379A4" w:rsidRDefault="006755E1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UA-2022-12-22-016191-a</w:t>
            </w:r>
          </w:p>
        </w:tc>
      </w:tr>
      <w:tr w:rsidR="003E39AA" w:rsidRPr="00C379A4" w14:paraId="0D106BC8" w14:textId="77777777" w:rsidTr="003E39AA">
        <w:trPr>
          <w:trHeight w:val="291"/>
          <w:jc w:val="center"/>
        </w:trPr>
        <w:tc>
          <w:tcPr>
            <w:tcW w:w="1749" w:type="dxa"/>
          </w:tcPr>
          <w:p w14:paraId="0912B8CB" w14:textId="27C2A361" w:rsidR="00E1228C" w:rsidRPr="00C379A4" w:rsidRDefault="006755E1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страхування орендованого майна -</w:t>
            </w:r>
            <w:r w:rsidR="00B473BF" w:rsidRPr="00C379A4">
              <w:rPr>
                <w:rFonts w:cstheme="minorHAnsi"/>
                <w:sz w:val="20"/>
                <w:szCs w:val="20"/>
                <w:lang w:val="uk-UA"/>
              </w:rPr>
              <w:t xml:space="preserve"> м. Канів, вул. Героїв Небесної Сотні, 36</w:t>
            </w:r>
          </w:p>
        </w:tc>
        <w:tc>
          <w:tcPr>
            <w:tcW w:w="2084" w:type="dxa"/>
          </w:tcPr>
          <w:p w14:paraId="7FA4DADC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2E48016A" w14:textId="726D13A5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1B6B05CB" w14:textId="673FF6BD" w:rsidR="00E1228C" w:rsidRPr="00C379A4" w:rsidRDefault="00087311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671" w:type="dxa"/>
          </w:tcPr>
          <w:p w14:paraId="73C9FEC1" w14:textId="190308C0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73F334B" w14:textId="24735B29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E9F7D6B" w14:textId="787CEA3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079B3C0E" w14:textId="6B323444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695B91D1" w14:textId="25199790" w:rsidR="00E1228C" w:rsidRPr="00C379A4" w:rsidRDefault="00B473BF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UA-P-2022-12-22-005001-a</w:t>
            </w:r>
          </w:p>
        </w:tc>
        <w:tc>
          <w:tcPr>
            <w:tcW w:w="1489" w:type="dxa"/>
          </w:tcPr>
          <w:p w14:paraId="78F5E99F" w14:textId="2D13880F" w:rsidR="00E1228C" w:rsidRPr="00C379A4" w:rsidRDefault="00B473BF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UA-2022-12-22-016811-a</w:t>
            </w:r>
          </w:p>
        </w:tc>
      </w:tr>
      <w:tr w:rsidR="003E39AA" w:rsidRPr="00C379A4" w14:paraId="0ACCCE70" w14:textId="77777777" w:rsidTr="003E39AA">
        <w:trPr>
          <w:trHeight w:val="291"/>
          <w:jc w:val="center"/>
        </w:trPr>
        <w:tc>
          <w:tcPr>
            <w:tcW w:w="1749" w:type="dxa"/>
          </w:tcPr>
          <w:p w14:paraId="3AC96A1B" w14:textId="5C0E3575" w:rsidR="00C379A4" w:rsidRDefault="006755E1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  <w:r w:rsidR="00C379A4">
              <w:rPr>
                <w:rFonts w:cstheme="minorHAnsi"/>
                <w:sz w:val="20"/>
                <w:szCs w:val="20"/>
                <w:lang w:val="uk-UA"/>
              </w:rPr>
              <w:t>-</w:t>
            </w:r>
          </w:p>
          <w:p w14:paraId="164643FF" w14:textId="5BF85EE1" w:rsidR="00E1228C" w:rsidRPr="00C379A4" w:rsidRDefault="00087311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м. Корсунь-Шевченківський, вул. Ювілейна, 30</w:t>
            </w:r>
          </w:p>
        </w:tc>
        <w:tc>
          <w:tcPr>
            <w:tcW w:w="2084" w:type="dxa"/>
          </w:tcPr>
          <w:p w14:paraId="000C1150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20AB398C" w14:textId="6A00E03C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63CB7444" w14:textId="06BB36A2" w:rsidR="00E1228C" w:rsidRPr="00C379A4" w:rsidRDefault="00207314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1293,04</w:t>
            </w:r>
          </w:p>
        </w:tc>
        <w:tc>
          <w:tcPr>
            <w:tcW w:w="1671" w:type="dxa"/>
          </w:tcPr>
          <w:p w14:paraId="0F384EB1" w14:textId="31EE51ED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7E2F84AF" w14:textId="1EC9CF0F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00022A1C" w14:textId="3F1943BF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6E162373" w14:textId="4748D34C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625AE438" w14:textId="1664BCFD" w:rsidR="00E1228C" w:rsidRPr="00C379A4" w:rsidRDefault="005B1C4A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UA-P-2022-12-22-007472-b</w:t>
            </w:r>
          </w:p>
        </w:tc>
        <w:tc>
          <w:tcPr>
            <w:tcW w:w="1489" w:type="dxa"/>
          </w:tcPr>
          <w:p w14:paraId="53F22045" w14:textId="06416258" w:rsidR="00E1228C" w:rsidRPr="00C379A4" w:rsidRDefault="005B1C4A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UA-2022-12-22-017338-a</w:t>
            </w:r>
          </w:p>
        </w:tc>
      </w:tr>
      <w:tr w:rsidR="003E39AA" w:rsidRPr="00C379A4" w14:paraId="2E1A89B1" w14:textId="77777777" w:rsidTr="003E39AA">
        <w:trPr>
          <w:trHeight w:val="291"/>
          <w:jc w:val="center"/>
        </w:trPr>
        <w:tc>
          <w:tcPr>
            <w:tcW w:w="1749" w:type="dxa"/>
          </w:tcPr>
          <w:p w14:paraId="4C13491F" w14:textId="625CCC1B" w:rsidR="00C379A4" w:rsidRDefault="006755E1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  <w:r w:rsidR="00C379A4">
              <w:rPr>
                <w:rFonts w:cstheme="minorHAnsi"/>
                <w:sz w:val="20"/>
                <w:szCs w:val="20"/>
                <w:lang w:val="uk-UA"/>
              </w:rPr>
              <w:t>-</w:t>
            </w:r>
          </w:p>
          <w:p w14:paraId="1A53FD25" w14:textId="185D216C" w:rsidR="00C379A4" w:rsidRDefault="00352ABE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смт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Маньківка</w:t>
            </w:r>
            <w:proofErr w:type="spellEnd"/>
            <w:r w:rsidR="00C379A4">
              <w:rPr>
                <w:rFonts w:cstheme="minorHAnsi"/>
                <w:sz w:val="20"/>
                <w:szCs w:val="20"/>
                <w:lang w:val="uk-UA"/>
              </w:rPr>
              <w:t>,</w:t>
            </w:r>
          </w:p>
          <w:p w14:paraId="62423477" w14:textId="232332B5" w:rsidR="00E1228C" w:rsidRPr="00C379A4" w:rsidRDefault="00352ABE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вул. Соборна, 14</w:t>
            </w:r>
          </w:p>
        </w:tc>
        <w:tc>
          <w:tcPr>
            <w:tcW w:w="2084" w:type="dxa"/>
          </w:tcPr>
          <w:p w14:paraId="4FDEED70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20E3A9B3" w14:textId="3647D1EE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58F20427" w14:textId="71F19B0A" w:rsidR="00E1228C" w:rsidRPr="00C379A4" w:rsidRDefault="002C04CA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102.04</w:t>
            </w:r>
          </w:p>
        </w:tc>
        <w:tc>
          <w:tcPr>
            <w:tcW w:w="1671" w:type="dxa"/>
          </w:tcPr>
          <w:p w14:paraId="57963AFC" w14:textId="4290222E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3961C830" w14:textId="2E7C09DE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7749AFD4" w14:textId="6793443E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60EB426A" w14:textId="17ADDA03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3C5FB3A6" w14:textId="323A5E63" w:rsidR="00E1228C" w:rsidRPr="00C379A4" w:rsidRDefault="002C04CA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UA-P-2022-12-22-005292-a</w:t>
            </w:r>
          </w:p>
        </w:tc>
        <w:tc>
          <w:tcPr>
            <w:tcW w:w="1489" w:type="dxa"/>
          </w:tcPr>
          <w:p w14:paraId="3E7BCAA9" w14:textId="4211C943" w:rsidR="00E1228C" w:rsidRPr="00C379A4" w:rsidRDefault="003A61CE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UA-2022-12-22-017772-a</w:t>
            </w:r>
          </w:p>
        </w:tc>
      </w:tr>
      <w:tr w:rsidR="003E39AA" w:rsidRPr="00C379A4" w14:paraId="4670BBB8" w14:textId="77777777" w:rsidTr="003E39AA">
        <w:trPr>
          <w:trHeight w:val="291"/>
          <w:jc w:val="center"/>
        </w:trPr>
        <w:tc>
          <w:tcPr>
            <w:tcW w:w="1749" w:type="dxa"/>
          </w:tcPr>
          <w:p w14:paraId="42AAB863" w14:textId="77777777" w:rsidR="00C379A4" w:rsidRDefault="006755E1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</w:p>
          <w:p w14:paraId="3C782017" w14:textId="77777777" w:rsidR="00C379A4" w:rsidRDefault="00487B7F" w:rsidP="00C379A4">
            <w:pPr>
              <w:pStyle w:val="a4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C379A4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м. Тальне, </w:t>
            </w:r>
          </w:p>
          <w:p w14:paraId="5AB16695" w14:textId="6773F46F" w:rsidR="00E1228C" w:rsidRPr="00C379A4" w:rsidRDefault="00487B7F" w:rsidP="00C379A4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вул. </w:t>
            </w:r>
            <w:r w:rsidR="00196375" w:rsidRPr="00C379A4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Гагаріна, 3</w:t>
            </w:r>
            <w:r w:rsidRPr="00C379A4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084" w:type="dxa"/>
          </w:tcPr>
          <w:p w14:paraId="0391769E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62B9457B" w14:textId="7E80307C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78AB7A57" w14:textId="51AEFA69" w:rsidR="00E1228C" w:rsidRPr="00C379A4" w:rsidRDefault="009D4A02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688.50</w:t>
            </w:r>
          </w:p>
        </w:tc>
        <w:tc>
          <w:tcPr>
            <w:tcW w:w="1671" w:type="dxa"/>
          </w:tcPr>
          <w:p w14:paraId="658142B4" w14:textId="6B41DFE4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AE8F132" w14:textId="59370EC9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579E407" w14:textId="303F10A8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702DCAB7" w14:textId="7E6EDC7D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27C6B715" w14:textId="316F0F92" w:rsidR="00E1228C" w:rsidRPr="00C379A4" w:rsidRDefault="009D4A02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UA-P-2022-12-22-005557-a</w:t>
            </w:r>
          </w:p>
        </w:tc>
        <w:tc>
          <w:tcPr>
            <w:tcW w:w="1489" w:type="dxa"/>
          </w:tcPr>
          <w:p w14:paraId="0D6A69FD" w14:textId="20F2D1F9" w:rsidR="00E1228C" w:rsidRPr="00C379A4" w:rsidRDefault="009D4A02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UA-2022-12-22-018542-a</w:t>
            </w:r>
          </w:p>
        </w:tc>
      </w:tr>
      <w:tr w:rsidR="003E39AA" w:rsidRPr="00C379A4" w14:paraId="59993E51" w14:textId="77777777" w:rsidTr="003E39AA">
        <w:trPr>
          <w:trHeight w:val="291"/>
          <w:jc w:val="center"/>
        </w:trPr>
        <w:tc>
          <w:tcPr>
            <w:tcW w:w="1749" w:type="dxa"/>
          </w:tcPr>
          <w:p w14:paraId="1D0F1701" w14:textId="70893DA1" w:rsidR="00C379A4" w:rsidRDefault="006755E1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  <w:r w:rsidR="00C379A4">
              <w:rPr>
                <w:rFonts w:cstheme="minorHAnsi"/>
                <w:sz w:val="20"/>
                <w:szCs w:val="20"/>
                <w:lang w:val="uk-UA"/>
              </w:rPr>
              <w:t>–</w:t>
            </w:r>
            <w:r w:rsidR="00B05A13"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1327825F" w14:textId="66F24A1E" w:rsidR="00E1228C" w:rsidRPr="00C379A4" w:rsidRDefault="00B05A13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м. Кам’янка,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вул.Героїв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Майдану, 37</w:t>
            </w:r>
          </w:p>
        </w:tc>
        <w:tc>
          <w:tcPr>
            <w:tcW w:w="2084" w:type="dxa"/>
          </w:tcPr>
          <w:p w14:paraId="7E0D90FB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6DC136B9" w14:textId="697FEAD6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285D4A99" w14:textId="724E6ABA" w:rsidR="00E1228C" w:rsidRPr="00C379A4" w:rsidRDefault="00B05A13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703,14</w:t>
            </w:r>
          </w:p>
        </w:tc>
        <w:tc>
          <w:tcPr>
            <w:tcW w:w="1671" w:type="dxa"/>
          </w:tcPr>
          <w:p w14:paraId="1E039EEF" w14:textId="040DD632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0BF4F804" w14:textId="21DEF988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FDB65FA" w14:textId="0217A72F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2EE40E53" w14:textId="60756235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7E064C35" w14:textId="7CD73F45" w:rsidR="00E1228C" w:rsidRPr="00C379A4" w:rsidRDefault="00382AA8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UA-P-2022-12-23-000165-a</w:t>
            </w:r>
          </w:p>
        </w:tc>
        <w:tc>
          <w:tcPr>
            <w:tcW w:w="1489" w:type="dxa"/>
          </w:tcPr>
          <w:p w14:paraId="52A68716" w14:textId="2BE04C44" w:rsidR="00E1228C" w:rsidRPr="00C379A4" w:rsidRDefault="00C51582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UA-2022-12-23-000530-a</w:t>
            </w:r>
          </w:p>
        </w:tc>
      </w:tr>
      <w:tr w:rsidR="003E39AA" w:rsidRPr="00C379A4" w14:paraId="3EE72A37" w14:textId="77777777" w:rsidTr="003E39AA">
        <w:trPr>
          <w:trHeight w:val="291"/>
          <w:jc w:val="center"/>
        </w:trPr>
        <w:tc>
          <w:tcPr>
            <w:tcW w:w="1749" w:type="dxa"/>
          </w:tcPr>
          <w:p w14:paraId="2005A4FC" w14:textId="79D891EF" w:rsidR="00E1228C" w:rsidRPr="00C379A4" w:rsidRDefault="006755E1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страхування орендованого майна -</w:t>
            </w:r>
            <w:r w:rsidR="00891E08" w:rsidRPr="00C379A4">
              <w:rPr>
                <w:rFonts w:cstheme="minorHAnsi"/>
                <w:sz w:val="20"/>
                <w:szCs w:val="20"/>
                <w:lang w:val="uk-UA"/>
              </w:rPr>
              <w:t xml:space="preserve"> м. Сміла, вул. Соборна, 96а</w:t>
            </w:r>
          </w:p>
        </w:tc>
        <w:tc>
          <w:tcPr>
            <w:tcW w:w="2084" w:type="dxa"/>
          </w:tcPr>
          <w:p w14:paraId="12456493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13971152" w14:textId="0B30134D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25802BFD" w14:textId="3B0B1A39" w:rsidR="00E1228C" w:rsidRPr="00C379A4" w:rsidRDefault="00891E08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1611,12</w:t>
            </w:r>
          </w:p>
        </w:tc>
        <w:tc>
          <w:tcPr>
            <w:tcW w:w="1671" w:type="dxa"/>
          </w:tcPr>
          <w:p w14:paraId="41246167" w14:textId="02A5C016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2BB973C0" w14:textId="2BC6C9F6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049A6399" w14:textId="043E9E2B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31EB85B4" w14:textId="714679C9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337508CF" w14:textId="0BAB4F6A" w:rsidR="00E1228C" w:rsidRPr="00C379A4" w:rsidRDefault="00891E08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UA-P-2022-12-23-000211-a</w:t>
            </w:r>
          </w:p>
        </w:tc>
        <w:tc>
          <w:tcPr>
            <w:tcW w:w="1489" w:type="dxa"/>
          </w:tcPr>
          <w:p w14:paraId="2BDFAC71" w14:textId="4089CF86" w:rsidR="00E1228C" w:rsidRPr="00C379A4" w:rsidRDefault="00891E08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UA-2022-12-23-000719-a</w:t>
            </w:r>
          </w:p>
        </w:tc>
      </w:tr>
      <w:tr w:rsidR="003E39AA" w:rsidRPr="00C379A4" w14:paraId="4E9E272A" w14:textId="77777777" w:rsidTr="003E39AA">
        <w:trPr>
          <w:trHeight w:val="291"/>
          <w:jc w:val="center"/>
        </w:trPr>
        <w:tc>
          <w:tcPr>
            <w:tcW w:w="1749" w:type="dxa"/>
          </w:tcPr>
          <w:p w14:paraId="0808D808" w14:textId="2AED40C7" w:rsidR="00E1228C" w:rsidRPr="00C379A4" w:rsidRDefault="006755E1" w:rsidP="00891E08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страхування орендованого майна -</w:t>
            </w:r>
            <w:r w:rsidR="00891E08"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DA0EC0" w:rsidRPr="00C379A4">
              <w:rPr>
                <w:rFonts w:cstheme="minorHAnsi"/>
                <w:sz w:val="20"/>
                <w:szCs w:val="20"/>
                <w:lang w:val="uk-UA"/>
              </w:rPr>
              <w:t>м. Умань,вул. Залізняка, 3</w:t>
            </w:r>
          </w:p>
        </w:tc>
        <w:tc>
          <w:tcPr>
            <w:tcW w:w="2084" w:type="dxa"/>
          </w:tcPr>
          <w:p w14:paraId="37BB0DA1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56545444" w14:textId="1E06ABD6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7C3198BB" w14:textId="7E2EA86A" w:rsidR="00E1228C" w:rsidRPr="00C379A4" w:rsidRDefault="00C637F9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115.04</w:t>
            </w:r>
          </w:p>
        </w:tc>
        <w:tc>
          <w:tcPr>
            <w:tcW w:w="1671" w:type="dxa"/>
          </w:tcPr>
          <w:p w14:paraId="15BD2A95" w14:textId="37A700C3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1517584B" w14:textId="1CD507F8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3BA2F7A2" w14:textId="339F6CD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7602D924" w14:textId="061F5358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66512B5E" w14:textId="19490D3A" w:rsidR="00E1228C" w:rsidRPr="00C379A4" w:rsidRDefault="00DA0EC0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UA-P-2022-12-23-000419-b</w:t>
            </w:r>
          </w:p>
        </w:tc>
        <w:tc>
          <w:tcPr>
            <w:tcW w:w="1489" w:type="dxa"/>
          </w:tcPr>
          <w:p w14:paraId="52F9A790" w14:textId="293CFBC6" w:rsidR="00E1228C" w:rsidRPr="00C379A4" w:rsidRDefault="00DA0EC0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UA-2022-12-23-000922-a</w:t>
            </w: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 </w:t>
            </w:r>
          </w:p>
        </w:tc>
      </w:tr>
      <w:tr w:rsidR="003E39AA" w:rsidRPr="00C379A4" w14:paraId="445439C0" w14:textId="77777777" w:rsidTr="003E39AA">
        <w:trPr>
          <w:trHeight w:val="291"/>
          <w:jc w:val="center"/>
        </w:trPr>
        <w:tc>
          <w:tcPr>
            <w:tcW w:w="1749" w:type="dxa"/>
          </w:tcPr>
          <w:p w14:paraId="33EDD9C7" w14:textId="51E636D7" w:rsidR="00C379A4" w:rsidRDefault="006755E1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страхування орендованого майна </w:t>
            </w:r>
            <w:r w:rsidR="00C379A4">
              <w:rPr>
                <w:rFonts w:cstheme="minorHAnsi"/>
                <w:sz w:val="20"/>
                <w:szCs w:val="20"/>
                <w:lang w:val="uk-UA"/>
              </w:rPr>
              <w:t>–</w:t>
            </w:r>
            <w:r w:rsidR="002A277B" w:rsidRPr="00C379A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316E02B4" w14:textId="46C8707F" w:rsidR="00E1228C" w:rsidRPr="00C379A4" w:rsidRDefault="002A277B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смт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Чорнобай</w:t>
            </w:r>
            <w:proofErr w:type="spellEnd"/>
            <w:r w:rsidRPr="00C379A4">
              <w:rPr>
                <w:rFonts w:cstheme="minorHAnsi"/>
                <w:sz w:val="20"/>
                <w:szCs w:val="20"/>
                <w:lang w:val="uk-UA"/>
              </w:rPr>
              <w:t>, вул. Центральна, 152</w:t>
            </w:r>
          </w:p>
        </w:tc>
        <w:tc>
          <w:tcPr>
            <w:tcW w:w="2084" w:type="dxa"/>
          </w:tcPr>
          <w:p w14:paraId="7ACD0545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646A7EB1" w14:textId="26503203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648B3B31" w14:textId="79712B81" w:rsidR="00E1228C" w:rsidRPr="00C379A4" w:rsidRDefault="009A0B26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592,14</w:t>
            </w:r>
          </w:p>
        </w:tc>
        <w:tc>
          <w:tcPr>
            <w:tcW w:w="1671" w:type="dxa"/>
          </w:tcPr>
          <w:p w14:paraId="4C6AC069" w14:textId="7CBEC1B4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36644E6B" w14:textId="3D1A1133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1212348" w14:textId="2C12A04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2F5354C7" w14:textId="619B99F5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2AE8250B" w14:textId="68CAF588" w:rsidR="00E1228C" w:rsidRPr="00C379A4" w:rsidRDefault="00CC2BDE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UA-P-2022-12-23-000390-a</w:t>
            </w:r>
          </w:p>
        </w:tc>
        <w:tc>
          <w:tcPr>
            <w:tcW w:w="1489" w:type="dxa"/>
          </w:tcPr>
          <w:p w14:paraId="26E1ED2A" w14:textId="213769B1" w:rsidR="00E1228C" w:rsidRPr="00C379A4" w:rsidRDefault="00CC2BDE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UA-2022-12-23-001286-a</w:t>
            </w: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 </w:t>
            </w:r>
          </w:p>
        </w:tc>
      </w:tr>
      <w:tr w:rsidR="003E39AA" w:rsidRPr="00C379A4" w14:paraId="20BEFC99" w14:textId="77777777" w:rsidTr="003E39AA">
        <w:trPr>
          <w:trHeight w:val="291"/>
          <w:jc w:val="center"/>
        </w:trPr>
        <w:tc>
          <w:tcPr>
            <w:tcW w:w="1749" w:type="dxa"/>
          </w:tcPr>
          <w:p w14:paraId="35156BA5" w14:textId="41332CE8" w:rsidR="00E1228C" w:rsidRPr="00C379A4" w:rsidRDefault="006755E1" w:rsidP="00E1228C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lastRenderedPageBreak/>
              <w:t>страхування орендованого майна -</w:t>
            </w:r>
            <w:r w:rsidR="00F77D2C" w:rsidRPr="00C379A4">
              <w:rPr>
                <w:rFonts w:cstheme="minorHAnsi"/>
                <w:sz w:val="20"/>
                <w:szCs w:val="20"/>
                <w:lang w:val="uk-UA"/>
              </w:rPr>
              <w:t xml:space="preserve"> м. Чигирин, вул. Б.Хмельницького, 19</w:t>
            </w:r>
          </w:p>
        </w:tc>
        <w:tc>
          <w:tcPr>
            <w:tcW w:w="2084" w:type="dxa"/>
          </w:tcPr>
          <w:p w14:paraId="296E47DD" w14:textId="77777777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ДК 021:2015:</w:t>
            </w:r>
          </w:p>
          <w:p w14:paraId="11CF7A20" w14:textId="06C7A66E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66510000-8  - Страхові послуги</w:t>
            </w:r>
          </w:p>
        </w:tc>
        <w:tc>
          <w:tcPr>
            <w:tcW w:w="1351" w:type="dxa"/>
          </w:tcPr>
          <w:p w14:paraId="5F8CE7A7" w14:textId="7B9216E3" w:rsidR="00E1228C" w:rsidRPr="00C379A4" w:rsidRDefault="00F77D2C" w:rsidP="00E1228C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534,04</w:t>
            </w:r>
          </w:p>
        </w:tc>
        <w:tc>
          <w:tcPr>
            <w:tcW w:w="1671" w:type="dxa"/>
          </w:tcPr>
          <w:p w14:paraId="3B9FDD31" w14:textId="5D42F4E0" w:rsidR="00E1228C" w:rsidRPr="00C379A4" w:rsidRDefault="00E1228C" w:rsidP="00E1228C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2240 Оплата послуг (крім комунальних)</w:t>
            </w:r>
          </w:p>
        </w:tc>
        <w:tc>
          <w:tcPr>
            <w:tcW w:w="1581" w:type="dxa"/>
          </w:tcPr>
          <w:p w14:paraId="7EF56D60" w14:textId="6CB90D90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2871EE24" w14:textId="124A4580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35C9B511" w14:textId="46590076" w:rsidR="00E1228C" w:rsidRPr="00C379A4" w:rsidRDefault="00E1228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159 від 21.12.22</w:t>
            </w:r>
          </w:p>
        </w:tc>
        <w:tc>
          <w:tcPr>
            <w:tcW w:w="1478" w:type="dxa"/>
          </w:tcPr>
          <w:p w14:paraId="16342CCA" w14:textId="7EC9C892" w:rsidR="00E1228C" w:rsidRPr="00C379A4" w:rsidRDefault="00F77D2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UA-P-2022-12-23-000431-c</w:t>
            </w:r>
          </w:p>
        </w:tc>
        <w:tc>
          <w:tcPr>
            <w:tcW w:w="1489" w:type="dxa"/>
          </w:tcPr>
          <w:p w14:paraId="6AA6EC2A" w14:textId="43D8C875" w:rsidR="00E1228C" w:rsidRPr="00C379A4" w:rsidRDefault="00F77D2C" w:rsidP="00E1228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UA-2022-12-23-001515-a</w:t>
            </w:r>
          </w:p>
        </w:tc>
      </w:tr>
      <w:tr w:rsidR="003E39AA" w:rsidRPr="00C379A4" w14:paraId="00AF26C4" w14:textId="77777777" w:rsidTr="003E39AA">
        <w:trPr>
          <w:trHeight w:val="291"/>
          <w:jc w:val="center"/>
        </w:trPr>
        <w:tc>
          <w:tcPr>
            <w:tcW w:w="1749" w:type="dxa"/>
          </w:tcPr>
          <w:p w14:paraId="397C5F7D" w14:textId="634600E6" w:rsidR="00752F72" w:rsidRPr="00C379A4" w:rsidRDefault="00752F72" w:rsidP="00752F72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Водопостачання та водовідведення </w:t>
            </w:r>
            <w:proofErr w:type="spellStart"/>
            <w:r w:rsidRPr="00C379A4">
              <w:rPr>
                <w:rFonts w:cstheme="minorHAnsi"/>
                <w:sz w:val="20"/>
                <w:szCs w:val="20"/>
                <w:lang w:val="uk-UA"/>
              </w:rPr>
              <w:t>Звенигородка</w:t>
            </w:r>
            <w:proofErr w:type="spellEnd"/>
          </w:p>
        </w:tc>
        <w:tc>
          <w:tcPr>
            <w:tcW w:w="2084" w:type="dxa"/>
          </w:tcPr>
          <w:p w14:paraId="736810E7" w14:textId="79C14243" w:rsidR="00752F72" w:rsidRPr="00C379A4" w:rsidRDefault="00752F72" w:rsidP="00752F7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65110000-7 Розподіл води</w:t>
            </w:r>
          </w:p>
        </w:tc>
        <w:tc>
          <w:tcPr>
            <w:tcW w:w="1351" w:type="dxa"/>
          </w:tcPr>
          <w:p w14:paraId="7A5D6D98" w14:textId="0618048C" w:rsidR="00752F72" w:rsidRPr="00C379A4" w:rsidRDefault="00752F72" w:rsidP="00752F72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 xml:space="preserve">3 296,40 </w:t>
            </w:r>
            <w:proofErr w:type="spellStart"/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71" w:type="dxa"/>
          </w:tcPr>
          <w:p w14:paraId="6D424DD6" w14:textId="62731A3E" w:rsidR="00752F72" w:rsidRPr="00C379A4" w:rsidRDefault="00752F72" w:rsidP="00752F72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23B1010E" w14:textId="74C29CE1" w:rsidR="00752F72" w:rsidRPr="00C379A4" w:rsidRDefault="00752F72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588248BB" w14:textId="66BB9433" w:rsidR="00752F72" w:rsidRPr="00C379A4" w:rsidRDefault="006E16C0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Грудень </w:t>
            </w:r>
            <w:r w:rsidR="00752F72" w:rsidRPr="00C379A4">
              <w:rPr>
                <w:rFonts w:cstheme="minorHAns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2252" w:type="dxa"/>
          </w:tcPr>
          <w:p w14:paraId="192D1530" w14:textId="12D1AEF5" w:rsidR="00752F72" w:rsidRPr="00C379A4" w:rsidRDefault="00752F72" w:rsidP="006E16C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</w:t>
            </w:r>
            <w:r w:rsidR="006E16C0" w:rsidRPr="00C379A4">
              <w:rPr>
                <w:rFonts w:cstheme="minorHAnsi"/>
                <w:sz w:val="20"/>
                <w:szCs w:val="20"/>
                <w:lang w:val="uk-UA"/>
              </w:rPr>
              <w:t>60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від </w:t>
            </w:r>
            <w:r w:rsidR="006E16C0" w:rsidRPr="00C379A4">
              <w:rPr>
                <w:rFonts w:cstheme="minorHAnsi"/>
                <w:sz w:val="20"/>
                <w:szCs w:val="20"/>
                <w:lang w:val="uk-UA"/>
              </w:rPr>
              <w:t>26.12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.22</w:t>
            </w:r>
          </w:p>
        </w:tc>
        <w:tc>
          <w:tcPr>
            <w:tcW w:w="1478" w:type="dxa"/>
          </w:tcPr>
          <w:p w14:paraId="71929173" w14:textId="1270291D" w:rsidR="00752F72" w:rsidRPr="00C379A4" w:rsidRDefault="00380666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UA-P-2022-12-26-003876-b</w:t>
            </w:r>
          </w:p>
        </w:tc>
        <w:tc>
          <w:tcPr>
            <w:tcW w:w="1489" w:type="dxa"/>
          </w:tcPr>
          <w:p w14:paraId="1EE2DFC4" w14:textId="6AFBFDFB" w:rsidR="00752F72" w:rsidRPr="00C379A4" w:rsidRDefault="00380666" w:rsidP="00752F72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UA-2022-12-26-008650-a</w:t>
            </w:r>
          </w:p>
        </w:tc>
      </w:tr>
      <w:tr w:rsidR="003E39AA" w:rsidRPr="00C379A4" w14:paraId="1190487D" w14:textId="77777777" w:rsidTr="003E39AA">
        <w:trPr>
          <w:trHeight w:val="291"/>
          <w:jc w:val="center"/>
        </w:trPr>
        <w:tc>
          <w:tcPr>
            <w:tcW w:w="1749" w:type="dxa"/>
          </w:tcPr>
          <w:p w14:paraId="6CE769F1" w14:textId="06D256F8" w:rsidR="006E16C0" w:rsidRPr="00C379A4" w:rsidRDefault="006E16C0" w:rsidP="006E16C0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Водопостачання Черкаси</w:t>
            </w:r>
          </w:p>
        </w:tc>
        <w:tc>
          <w:tcPr>
            <w:tcW w:w="2084" w:type="dxa"/>
          </w:tcPr>
          <w:p w14:paraId="04D839FE" w14:textId="51B64778" w:rsidR="006E16C0" w:rsidRPr="00C379A4" w:rsidRDefault="006E16C0" w:rsidP="006E16C0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65110000-7 Розподіл води</w:t>
            </w:r>
          </w:p>
        </w:tc>
        <w:tc>
          <w:tcPr>
            <w:tcW w:w="1351" w:type="dxa"/>
          </w:tcPr>
          <w:p w14:paraId="76356710" w14:textId="7F11CB99" w:rsidR="006E16C0" w:rsidRPr="00C379A4" w:rsidRDefault="006E16C0" w:rsidP="006E16C0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>330,56</w:t>
            </w:r>
          </w:p>
        </w:tc>
        <w:tc>
          <w:tcPr>
            <w:tcW w:w="1671" w:type="dxa"/>
          </w:tcPr>
          <w:p w14:paraId="79BFCDF1" w14:textId="3CEA8ED3" w:rsidR="006E16C0" w:rsidRPr="00C379A4" w:rsidRDefault="006E16C0" w:rsidP="006E16C0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4E4C7D94" w14:textId="0D7602A8" w:rsidR="006E16C0" w:rsidRPr="00C379A4" w:rsidRDefault="006E16C0" w:rsidP="006E16C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677A6750" w14:textId="03509DE2" w:rsidR="006E16C0" w:rsidRPr="00C379A4" w:rsidRDefault="006E16C0" w:rsidP="006E16C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5DDA4C04" w14:textId="449F4955" w:rsidR="006E16C0" w:rsidRPr="00C379A4" w:rsidRDefault="006E16C0" w:rsidP="005945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План затверджений протокольним рішенням уповноваженої особи № 162 від </w:t>
            </w:r>
            <w:r w:rsidR="005945AB" w:rsidRPr="00C379A4">
              <w:rPr>
                <w:rFonts w:cstheme="minorHAnsi"/>
                <w:sz w:val="20"/>
                <w:szCs w:val="20"/>
                <w:lang w:val="uk-UA"/>
              </w:rPr>
              <w:t>26.12</w:t>
            </w:r>
            <w:r w:rsidRPr="00C379A4">
              <w:rPr>
                <w:rFonts w:cstheme="minorHAnsi"/>
                <w:sz w:val="20"/>
                <w:szCs w:val="20"/>
                <w:lang w:val="uk-UA"/>
              </w:rPr>
              <w:t>.22</w:t>
            </w:r>
          </w:p>
        </w:tc>
        <w:tc>
          <w:tcPr>
            <w:tcW w:w="1478" w:type="dxa"/>
          </w:tcPr>
          <w:p w14:paraId="1AA31B22" w14:textId="7D8E6CCE" w:rsidR="006E16C0" w:rsidRPr="00C379A4" w:rsidRDefault="004075BC" w:rsidP="006E16C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UA-P-2022-12-27-002634-b</w:t>
            </w:r>
          </w:p>
        </w:tc>
        <w:tc>
          <w:tcPr>
            <w:tcW w:w="1489" w:type="dxa"/>
          </w:tcPr>
          <w:p w14:paraId="7E54AD7B" w14:textId="3F50614C" w:rsidR="006E16C0" w:rsidRPr="00C379A4" w:rsidRDefault="004075BC" w:rsidP="006E16C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h-select-all"/>
                <w:rFonts w:cstheme="minorHAnsi"/>
                <w:sz w:val="20"/>
                <w:szCs w:val="20"/>
                <w:lang w:val="uk-UA"/>
              </w:rPr>
              <w:t>UA-2022-12-27-009387-a</w:t>
            </w:r>
          </w:p>
        </w:tc>
      </w:tr>
      <w:tr w:rsidR="003E39AA" w:rsidRPr="00C379A4" w14:paraId="7133D6C5" w14:textId="77777777" w:rsidTr="003E39AA">
        <w:trPr>
          <w:trHeight w:val="291"/>
          <w:jc w:val="center"/>
        </w:trPr>
        <w:tc>
          <w:tcPr>
            <w:tcW w:w="1749" w:type="dxa"/>
          </w:tcPr>
          <w:p w14:paraId="5C1360F8" w14:textId="417D2F1C" w:rsidR="00FF0A35" w:rsidRPr="00C379A4" w:rsidRDefault="00FF0A35" w:rsidP="00FF0A35">
            <w:pPr>
              <w:pStyle w:val="a4"/>
              <w:ind w:left="0"/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Водовідведення Черкаси</w:t>
            </w:r>
          </w:p>
        </w:tc>
        <w:tc>
          <w:tcPr>
            <w:tcW w:w="2084" w:type="dxa"/>
          </w:tcPr>
          <w:p w14:paraId="6E7BF923" w14:textId="42662C9B" w:rsidR="00FF0A35" w:rsidRPr="00C379A4" w:rsidRDefault="00FF0A35" w:rsidP="00FF0A35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Fonts w:cstheme="minorHAnsi"/>
                <w:sz w:val="20"/>
                <w:szCs w:val="20"/>
                <w:lang w:val="uk-UA" w:eastAsia="ru-RU"/>
              </w:rPr>
              <w:t>90430000-0- послуги з відведення стічних вод</w:t>
            </w:r>
          </w:p>
        </w:tc>
        <w:tc>
          <w:tcPr>
            <w:tcW w:w="1351" w:type="dxa"/>
          </w:tcPr>
          <w:p w14:paraId="251194E6" w14:textId="671E1BC6" w:rsidR="00FF0A35" w:rsidRPr="00C379A4" w:rsidRDefault="00FF0A35" w:rsidP="00FF0A35">
            <w:pPr>
              <w:rPr>
                <w:rFonts w:cstheme="minorHAnsi"/>
                <w:sz w:val="20"/>
                <w:szCs w:val="20"/>
                <w:lang w:val="uk-UA" w:eastAsia="ru-RU"/>
              </w:rPr>
            </w:pPr>
            <w:r w:rsidRPr="00C379A4">
              <w:rPr>
                <w:rStyle w:val="qabudgetamount"/>
                <w:rFonts w:cstheme="minorHAnsi"/>
                <w:sz w:val="20"/>
                <w:szCs w:val="20"/>
                <w:lang w:val="uk-UA"/>
              </w:rPr>
              <w:t>329,64</w:t>
            </w:r>
          </w:p>
        </w:tc>
        <w:tc>
          <w:tcPr>
            <w:tcW w:w="1671" w:type="dxa"/>
          </w:tcPr>
          <w:p w14:paraId="2E8A05A9" w14:textId="1D415190" w:rsidR="00FF0A35" w:rsidRPr="00C379A4" w:rsidRDefault="00FF0A35" w:rsidP="00FF0A35">
            <w:pPr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Style w:val="zk-definition-listitem-text"/>
                <w:rFonts w:cstheme="minorHAnsi"/>
                <w:sz w:val="20"/>
                <w:szCs w:val="20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581" w:type="dxa"/>
          </w:tcPr>
          <w:p w14:paraId="0007F087" w14:textId="6DE2CD5D" w:rsidR="00FF0A35" w:rsidRPr="00C379A4" w:rsidRDefault="00FF0A35" w:rsidP="00FF0A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21" w:type="dxa"/>
          </w:tcPr>
          <w:p w14:paraId="4BA30D23" w14:textId="30ED50A3" w:rsidR="00FF0A35" w:rsidRPr="00C379A4" w:rsidRDefault="00FF0A35" w:rsidP="00FF0A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Грудень 2022</w:t>
            </w:r>
          </w:p>
        </w:tc>
        <w:tc>
          <w:tcPr>
            <w:tcW w:w="2252" w:type="dxa"/>
          </w:tcPr>
          <w:p w14:paraId="493BC3FE" w14:textId="1B3B4DC4" w:rsidR="00FF0A35" w:rsidRPr="00C379A4" w:rsidRDefault="00FF0A35" w:rsidP="00FF0A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План затверджений протокольним рішенням уповноваженої особи № 162 від 26.12.22</w:t>
            </w:r>
          </w:p>
        </w:tc>
        <w:tc>
          <w:tcPr>
            <w:tcW w:w="1478" w:type="dxa"/>
          </w:tcPr>
          <w:p w14:paraId="14DACB4E" w14:textId="709DB223" w:rsidR="00FF0A35" w:rsidRPr="00C379A4" w:rsidRDefault="00A60C27" w:rsidP="00FF0A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>UA-P-2022-12-27-004051-c</w:t>
            </w:r>
          </w:p>
        </w:tc>
        <w:tc>
          <w:tcPr>
            <w:tcW w:w="1489" w:type="dxa"/>
          </w:tcPr>
          <w:p w14:paraId="28B6359F" w14:textId="5153B503" w:rsidR="00FF0A35" w:rsidRPr="00C379A4" w:rsidRDefault="00A60C27" w:rsidP="00FF0A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379A4">
              <w:rPr>
                <w:rFonts w:cstheme="minorHAnsi"/>
                <w:sz w:val="20"/>
                <w:szCs w:val="20"/>
                <w:lang w:val="uk-UA"/>
              </w:rPr>
              <w:t xml:space="preserve">    UA-2022-12-27-009712-a</w:t>
            </w:r>
          </w:p>
        </w:tc>
      </w:tr>
    </w:tbl>
    <w:p w14:paraId="33120A9B" w14:textId="77777777" w:rsidR="006F285D" w:rsidRPr="00C379A4" w:rsidRDefault="006F28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535D74F" w14:textId="77777777" w:rsidR="0099564E" w:rsidRPr="00C379A4" w:rsidRDefault="0099564E" w:rsidP="009956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Начальник відділу планувань та закупівель Фінансового управління </w:t>
      </w:r>
    </w:p>
    <w:p w14:paraId="4D91AE2A" w14:textId="77777777" w:rsidR="0099564E" w:rsidRPr="00C379A4" w:rsidRDefault="0099564E" w:rsidP="00995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управління </w:t>
      </w:r>
      <w:proofErr w:type="spellStart"/>
      <w:r w:rsidRPr="00C3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C37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Черкаській області,</w:t>
      </w:r>
      <w:r w:rsidRPr="00C379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8D37180" w14:textId="77777777" w:rsidR="0099564E" w:rsidRPr="00C379A4" w:rsidRDefault="0099564E" w:rsidP="0099564E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379A4">
        <w:rPr>
          <w:rFonts w:ascii="Times New Roman" w:hAnsi="Times New Roman" w:cs="Times New Roman"/>
          <w:sz w:val="28"/>
          <w:szCs w:val="28"/>
          <w:lang w:val="uk-UA" w:eastAsia="ru-RU"/>
        </w:rPr>
        <w:t>уповноважена особа з публічних закупівель                                                       _________________                      Інна Пінчук</w:t>
      </w:r>
    </w:p>
    <w:p w14:paraId="562DAEA7" w14:textId="77777777" w:rsidR="006F285D" w:rsidRPr="00C379A4" w:rsidRDefault="006F285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922E69" w14:textId="77777777" w:rsidR="006F285D" w:rsidRPr="00C379A4" w:rsidRDefault="006F2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85D" w:rsidRPr="00C379A4" w:rsidSect="003E39AA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8DB7D" w14:textId="77777777" w:rsidR="00215561" w:rsidRDefault="00215561" w:rsidP="0078070F">
      <w:pPr>
        <w:spacing w:after="0" w:line="240" w:lineRule="auto"/>
      </w:pPr>
      <w:r>
        <w:separator/>
      </w:r>
    </w:p>
  </w:endnote>
  <w:endnote w:type="continuationSeparator" w:id="0">
    <w:p w14:paraId="2BF4BB4D" w14:textId="77777777" w:rsidR="00215561" w:rsidRDefault="00215561" w:rsidP="0078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D6BD" w14:textId="77777777" w:rsidR="00215561" w:rsidRDefault="00215561" w:rsidP="0078070F">
      <w:pPr>
        <w:spacing w:after="0" w:line="240" w:lineRule="auto"/>
      </w:pPr>
      <w:r>
        <w:separator/>
      </w:r>
    </w:p>
  </w:footnote>
  <w:footnote w:type="continuationSeparator" w:id="0">
    <w:p w14:paraId="3320267F" w14:textId="77777777" w:rsidR="00215561" w:rsidRDefault="00215561" w:rsidP="0078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35"/>
    <w:multiLevelType w:val="hybridMultilevel"/>
    <w:tmpl w:val="3B1879BC"/>
    <w:lvl w:ilvl="0" w:tplc="C0087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7"/>
    <w:rsid w:val="00007D03"/>
    <w:rsid w:val="000345CE"/>
    <w:rsid w:val="000508C5"/>
    <w:rsid w:val="00060C50"/>
    <w:rsid w:val="00086357"/>
    <w:rsid w:val="00087311"/>
    <w:rsid w:val="00093E57"/>
    <w:rsid w:val="000A5606"/>
    <w:rsid w:val="000A6909"/>
    <w:rsid w:val="000B0268"/>
    <w:rsid w:val="000D490B"/>
    <w:rsid w:val="000E780F"/>
    <w:rsid w:val="000F310E"/>
    <w:rsid w:val="000F4914"/>
    <w:rsid w:val="00100017"/>
    <w:rsid w:val="00112DFB"/>
    <w:rsid w:val="00115586"/>
    <w:rsid w:val="00115670"/>
    <w:rsid w:val="0011637E"/>
    <w:rsid w:val="001216C4"/>
    <w:rsid w:val="00144BF4"/>
    <w:rsid w:val="00171AAC"/>
    <w:rsid w:val="00190970"/>
    <w:rsid w:val="00191383"/>
    <w:rsid w:val="00196375"/>
    <w:rsid w:val="001A20B2"/>
    <w:rsid w:val="001B3461"/>
    <w:rsid w:val="001B7340"/>
    <w:rsid w:val="001C01E0"/>
    <w:rsid w:val="001D0323"/>
    <w:rsid w:val="001E6883"/>
    <w:rsid w:val="001F53FF"/>
    <w:rsid w:val="00207314"/>
    <w:rsid w:val="00215561"/>
    <w:rsid w:val="00230182"/>
    <w:rsid w:val="0023233A"/>
    <w:rsid w:val="002353D0"/>
    <w:rsid w:val="00247267"/>
    <w:rsid w:val="00290BC5"/>
    <w:rsid w:val="002A277B"/>
    <w:rsid w:val="002A28CE"/>
    <w:rsid w:val="002B75CC"/>
    <w:rsid w:val="002C04CA"/>
    <w:rsid w:val="002C2D21"/>
    <w:rsid w:val="002E44F2"/>
    <w:rsid w:val="002F4881"/>
    <w:rsid w:val="00300C30"/>
    <w:rsid w:val="00303BB3"/>
    <w:rsid w:val="0030427E"/>
    <w:rsid w:val="00320A9C"/>
    <w:rsid w:val="00325C22"/>
    <w:rsid w:val="00330C5E"/>
    <w:rsid w:val="00331549"/>
    <w:rsid w:val="00345B49"/>
    <w:rsid w:val="00351F91"/>
    <w:rsid w:val="00352ABE"/>
    <w:rsid w:val="00370586"/>
    <w:rsid w:val="00380666"/>
    <w:rsid w:val="00382AA8"/>
    <w:rsid w:val="00390E92"/>
    <w:rsid w:val="003A4DD5"/>
    <w:rsid w:val="003A61CE"/>
    <w:rsid w:val="003D6FBC"/>
    <w:rsid w:val="003D7628"/>
    <w:rsid w:val="003E39AA"/>
    <w:rsid w:val="004075BC"/>
    <w:rsid w:val="00407948"/>
    <w:rsid w:val="00416D31"/>
    <w:rsid w:val="0042033E"/>
    <w:rsid w:val="00440376"/>
    <w:rsid w:val="004413D3"/>
    <w:rsid w:val="0044267B"/>
    <w:rsid w:val="00444C08"/>
    <w:rsid w:val="004468F3"/>
    <w:rsid w:val="004728D2"/>
    <w:rsid w:val="0048527D"/>
    <w:rsid w:val="00487B7F"/>
    <w:rsid w:val="00495619"/>
    <w:rsid w:val="0049744C"/>
    <w:rsid w:val="004C727C"/>
    <w:rsid w:val="004D0DDF"/>
    <w:rsid w:val="004D4781"/>
    <w:rsid w:val="004D5435"/>
    <w:rsid w:val="004D7697"/>
    <w:rsid w:val="004E009A"/>
    <w:rsid w:val="004F19CD"/>
    <w:rsid w:val="004F31E3"/>
    <w:rsid w:val="004F421B"/>
    <w:rsid w:val="0051740B"/>
    <w:rsid w:val="00524CD4"/>
    <w:rsid w:val="0053132C"/>
    <w:rsid w:val="00540892"/>
    <w:rsid w:val="00543E1F"/>
    <w:rsid w:val="0055669B"/>
    <w:rsid w:val="00560AAA"/>
    <w:rsid w:val="00561A72"/>
    <w:rsid w:val="00576FC2"/>
    <w:rsid w:val="00585CC7"/>
    <w:rsid w:val="00590AF3"/>
    <w:rsid w:val="005945AB"/>
    <w:rsid w:val="005A6D97"/>
    <w:rsid w:val="005B1C4A"/>
    <w:rsid w:val="005B4896"/>
    <w:rsid w:val="005D0258"/>
    <w:rsid w:val="005D11FA"/>
    <w:rsid w:val="005F247E"/>
    <w:rsid w:val="006100C7"/>
    <w:rsid w:val="0061618D"/>
    <w:rsid w:val="00631932"/>
    <w:rsid w:val="00636385"/>
    <w:rsid w:val="0063728E"/>
    <w:rsid w:val="00637C2E"/>
    <w:rsid w:val="00652DBD"/>
    <w:rsid w:val="00655A00"/>
    <w:rsid w:val="00661DEB"/>
    <w:rsid w:val="006755E1"/>
    <w:rsid w:val="006914DC"/>
    <w:rsid w:val="006A5074"/>
    <w:rsid w:val="006B54C2"/>
    <w:rsid w:val="006D5D24"/>
    <w:rsid w:val="006E06C8"/>
    <w:rsid w:val="006E16C0"/>
    <w:rsid w:val="006F285D"/>
    <w:rsid w:val="00704281"/>
    <w:rsid w:val="007069BA"/>
    <w:rsid w:val="00707FED"/>
    <w:rsid w:val="0071421B"/>
    <w:rsid w:val="00724819"/>
    <w:rsid w:val="00724CBD"/>
    <w:rsid w:val="00725076"/>
    <w:rsid w:val="0073592E"/>
    <w:rsid w:val="007432B2"/>
    <w:rsid w:val="00744190"/>
    <w:rsid w:val="00745D76"/>
    <w:rsid w:val="0075141F"/>
    <w:rsid w:val="00752F72"/>
    <w:rsid w:val="00757E1D"/>
    <w:rsid w:val="007607C0"/>
    <w:rsid w:val="00760F42"/>
    <w:rsid w:val="007614B0"/>
    <w:rsid w:val="007801AD"/>
    <w:rsid w:val="007806BE"/>
    <w:rsid w:val="0078070F"/>
    <w:rsid w:val="007973DF"/>
    <w:rsid w:val="007A0BFC"/>
    <w:rsid w:val="007A1AFE"/>
    <w:rsid w:val="007A37BD"/>
    <w:rsid w:val="007B541B"/>
    <w:rsid w:val="007D0B55"/>
    <w:rsid w:val="007F5355"/>
    <w:rsid w:val="00810BC4"/>
    <w:rsid w:val="00811ECB"/>
    <w:rsid w:val="00825761"/>
    <w:rsid w:val="00864651"/>
    <w:rsid w:val="008778EF"/>
    <w:rsid w:val="00881ED0"/>
    <w:rsid w:val="00891E08"/>
    <w:rsid w:val="00895CAA"/>
    <w:rsid w:val="008972F0"/>
    <w:rsid w:val="008C0C85"/>
    <w:rsid w:val="008D2A26"/>
    <w:rsid w:val="008F2572"/>
    <w:rsid w:val="008F48B8"/>
    <w:rsid w:val="009018FB"/>
    <w:rsid w:val="00915074"/>
    <w:rsid w:val="009337F7"/>
    <w:rsid w:val="009468F4"/>
    <w:rsid w:val="00955D52"/>
    <w:rsid w:val="0096200C"/>
    <w:rsid w:val="00971174"/>
    <w:rsid w:val="00973279"/>
    <w:rsid w:val="0099564E"/>
    <w:rsid w:val="009A0B26"/>
    <w:rsid w:val="009A7414"/>
    <w:rsid w:val="009C305F"/>
    <w:rsid w:val="009C4366"/>
    <w:rsid w:val="009C4512"/>
    <w:rsid w:val="009C4844"/>
    <w:rsid w:val="009C6972"/>
    <w:rsid w:val="009D1F97"/>
    <w:rsid w:val="009D4A02"/>
    <w:rsid w:val="009E6960"/>
    <w:rsid w:val="00A053AE"/>
    <w:rsid w:val="00A11B4C"/>
    <w:rsid w:val="00A15D88"/>
    <w:rsid w:val="00A240B8"/>
    <w:rsid w:val="00A25FA8"/>
    <w:rsid w:val="00A26247"/>
    <w:rsid w:val="00A3015B"/>
    <w:rsid w:val="00A32CF8"/>
    <w:rsid w:val="00A43330"/>
    <w:rsid w:val="00A60C27"/>
    <w:rsid w:val="00A60F79"/>
    <w:rsid w:val="00A619C1"/>
    <w:rsid w:val="00A65F4C"/>
    <w:rsid w:val="00A7261B"/>
    <w:rsid w:val="00A80E3B"/>
    <w:rsid w:val="00A92B13"/>
    <w:rsid w:val="00AA1A9C"/>
    <w:rsid w:val="00AB25D0"/>
    <w:rsid w:val="00AD156B"/>
    <w:rsid w:val="00AE4165"/>
    <w:rsid w:val="00AF1EBA"/>
    <w:rsid w:val="00B05A13"/>
    <w:rsid w:val="00B103C5"/>
    <w:rsid w:val="00B1349F"/>
    <w:rsid w:val="00B42050"/>
    <w:rsid w:val="00B473BF"/>
    <w:rsid w:val="00B71899"/>
    <w:rsid w:val="00B71CAC"/>
    <w:rsid w:val="00B76239"/>
    <w:rsid w:val="00B76944"/>
    <w:rsid w:val="00B863FE"/>
    <w:rsid w:val="00B92C1E"/>
    <w:rsid w:val="00BA432F"/>
    <w:rsid w:val="00BA7ED5"/>
    <w:rsid w:val="00BB76C0"/>
    <w:rsid w:val="00BC12AA"/>
    <w:rsid w:val="00BC3478"/>
    <w:rsid w:val="00BC372E"/>
    <w:rsid w:val="00BC3905"/>
    <w:rsid w:val="00BC756D"/>
    <w:rsid w:val="00BD57A4"/>
    <w:rsid w:val="00BE11DD"/>
    <w:rsid w:val="00BE38D2"/>
    <w:rsid w:val="00BF018A"/>
    <w:rsid w:val="00BF0293"/>
    <w:rsid w:val="00BF6F1B"/>
    <w:rsid w:val="00C15857"/>
    <w:rsid w:val="00C15C63"/>
    <w:rsid w:val="00C20093"/>
    <w:rsid w:val="00C25A2D"/>
    <w:rsid w:val="00C269B5"/>
    <w:rsid w:val="00C35D42"/>
    <w:rsid w:val="00C379A4"/>
    <w:rsid w:val="00C40C22"/>
    <w:rsid w:val="00C47162"/>
    <w:rsid w:val="00C51582"/>
    <w:rsid w:val="00C637F9"/>
    <w:rsid w:val="00C71AAE"/>
    <w:rsid w:val="00C80E15"/>
    <w:rsid w:val="00C87718"/>
    <w:rsid w:val="00C908C6"/>
    <w:rsid w:val="00C97747"/>
    <w:rsid w:val="00CA4735"/>
    <w:rsid w:val="00CC2BDE"/>
    <w:rsid w:val="00CE139C"/>
    <w:rsid w:val="00D06329"/>
    <w:rsid w:val="00D079EE"/>
    <w:rsid w:val="00D10E28"/>
    <w:rsid w:val="00D11BA3"/>
    <w:rsid w:val="00D21BC8"/>
    <w:rsid w:val="00D30405"/>
    <w:rsid w:val="00D73F4D"/>
    <w:rsid w:val="00D767AE"/>
    <w:rsid w:val="00D93CD5"/>
    <w:rsid w:val="00DA0EC0"/>
    <w:rsid w:val="00DB66FD"/>
    <w:rsid w:val="00DD32DF"/>
    <w:rsid w:val="00DE4A4B"/>
    <w:rsid w:val="00DE7BAC"/>
    <w:rsid w:val="00DF0A82"/>
    <w:rsid w:val="00E03032"/>
    <w:rsid w:val="00E1228C"/>
    <w:rsid w:val="00E20CC3"/>
    <w:rsid w:val="00E27D27"/>
    <w:rsid w:val="00E44A04"/>
    <w:rsid w:val="00E6439C"/>
    <w:rsid w:val="00E85571"/>
    <w:rsid w:val="00E90FC5"/>
    <w:rsid w:val="00E96473"/>
    <w:rsid w:val="00E965CC"/>
    <w:rsid w:val="00EA4AAA"/>
    <w:rsid w:val="00EB1466"/>
    <w:rsid w:val="00ED2915"/>
    <w:rsid w:val="00EF0ED6"/>
    <w:rsid w:val="00EF3983"/>
    <w:rsid w:val="00F173AF"/>
    <w:rsid w:val="00F260C7"/>
    <w:rsid w:val="00F341DC"/>
    <w:rsid w:val="00F444F2"/>
    <w:rsid w:val="00F52CE2"/>
    <w:rsid w:val="00F74E64"/>
    <w:rsid w:val="00F76EA2"/>
    <w:rsid w:val="00F77D2C"/>
    <w:rsid w:val="00F825B2"/>
    <w:rsid w:val="00F869F2"/>
    <w:rsid w:val="00F92377"/>
    <w:rsid w:val="00FA2065"/>
    <w:rsid w:val="00FA30F0"/>
    <w:rsid w:val="00FB28A1"/>
    <w:rsid w:val="00FD4FA8"/>
    <w:rsid w:val="00FF0A35"/>
    <w:rsid w:val="00FF47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character" w:customStyle="1" w:styleId="h-select-all">
    <w:name w:val="h-select-all"/>
    <w:basedOn w:val="a0"/>
    <w:rsid w:val="00C51582"/>
  </w:style>
  <w:style w:type="paragraph" w:styleId="ab">
    <w:name w:val="Balloon Text"/>
    <w:basedOn w:val="a"/>
    <w:link w:val="ac"/>
    <w:uiPriority w:val="99"/>
    <w:semiHidden/>
    <w:unhideWhenUsed/>
    <w:rsid w:val="00E6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4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character" w:customStyle="1" w:styleId="h-select-all">
    <w:name w:val="h-select-all"/>
    <w:basedOn w:val="a0"/>
    <w:rsid w:val="00C51582"/>
  </w:style>
  <w:style w:type="paragraph" w:styleId="ab">
    <w:name w:val="Balloon Text"/>
    <w:basedOn w:val="a"/>
    <w:link w:val="ac"/>
    <w:uiPriority w:val="99"/>
    <w:semiHidden/>
    <w:unhideWhenUsed/>
    <w:rsid w:val="00E6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lan/view/190814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zakupki.prom.ua/cabinet/purchases/state_plan/view/190814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gov.ua/plan/UA-P-2021-12-07-019932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plan/UA-P-2021-12-07-01770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2023-01-12T13:43:00Z</cp:lastPrinted>
  <dcterms:created xsi:type="dcterms:W3CDTF">2024-01-18T08:26:00Z</dcterms:created>
  <dcterms:modified xsi:type="dcterms:W3CDTF">2024-01-18T08:42:00Z</dcterms:modified>
</cp:coreProperties>
</file>